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6E6A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0D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0D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C38D6E" w:rsidR="00CF4FE4" w:rsidRPr="00E81FBF" w:rsidRDefault="008D0D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45D77F" w:rsidR="008C5FA8" w:rsidRPr="007277FF" w:rsidRDefault="008D0D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C9BC19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9F7903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BD00BC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A2182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87A2FB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EFBDE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484981" w:rsidR="004738BE" w:rsidRPr="00AF5E71" w:rsidRDefault="008D0D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C4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16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982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B527F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A01C19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B48DC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0F4FC5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E201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B70B9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4B6BB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4C3D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212B7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1A659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9476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0EAF0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37F0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7DC7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401F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6124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1DDE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0A79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1570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3EE3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4B53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A308D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495F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E13B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8DE7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A996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44D6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081AD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D4D9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7541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F69B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86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26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F5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5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A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95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E4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45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A16D3" w:rsidR="004738BE" w:rsidRPr="007277FF" w:rsidRDefault="008D0D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39F4ED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D87027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E02BD6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DBC343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DF79FE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34AF86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F865D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E3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BD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82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BA1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3F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83F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F974D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36DC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47D1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76E7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BB65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63CAC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CB7E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AFCA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BC56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1AEC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7EED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9E3F5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9FA5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7040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A806B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28419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A7A47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E54E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DAD40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7E29C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0693C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FAE20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3E61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B539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0DB05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72B6F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B4D4D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DBF1C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68507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A2327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37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DB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D8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D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15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5E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8DD8D6" w:rsidR="004738BE" w:rsidRPr="007277FF" w:rsidRDefault="008D0D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362AEC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84B129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22193E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2672B1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3FEDED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01883D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3C2E49" w:rsidR="00F86802" w:rsidRPr="00BE097D" w:rsidRDefault="008D0D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35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62479E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68D59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A8842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BF936F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2BE195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0E3D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5D8E9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253FF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51C3D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315A1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34631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68CB7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C20B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CE61C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53CEA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F29D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BA46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7785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7AFE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6AA31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3225D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38B22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242D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A2B2F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6B5B0" w:rsidR="009A6C64" w:rsidRPr="008D0D5F" w:rsidRDefault="008D0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3A80D" w:rsidR="009A6C64" w:rsidRPr="008D0D5F" w:rsidRDefault="008D0D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D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81158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93EF5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295D3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E5404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44746" w:rsidR="009A6C64" w:rsidRPr="00140906" w:rsidRDefault="008D0D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F3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78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76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DA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9B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B5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30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D3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B4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9C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0D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E4117" w:rsidR="00884AB4" w:rsidRDefault="008D0D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CD1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9C948" w:rsidR="00884AB4" w:rsidRDefault="008D0D5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E7E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21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48E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21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D6E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34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9C2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9F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DC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AF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3E0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99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7E0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B8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3AB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0D5F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