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B18C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5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5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3C6996D" w:rsidR="00CF4FE4" w:rsidRPr="00E81FBF" w:rsidRDefault="007025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384FF7" w:rsidR="008C5FA8" w:rsidRPr="007277FF" w:rsidRDefault="007025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1B4AD2" w:rsidR="004738BE" w:rsidRPr="00AF5E71" w:rsidRDefault="00702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EA197" w:rsidR="004738BE" w:rsidRPr="00AF5E71" w:rsidRDefault="00702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A441DA" w:rsidR="004738BE" w:rsidRPr="00AF5E71" w:rsidRDefault="00702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FA3173" w:rsidR="004738BE" w:rsidRPr="00AF5E71" w:rsidRDefault="00702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0E948E" w:rsidR="004738BE" w:rsidRPr="00AF5E71" w:rsidRDefault="00702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D9ACAC" w:rsidR="004738BE" w:rsidRPr="00AF5E71" w:rsidRDefault="00702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4E2B9" w:rsidR="004738BE" w:rsidRPr="00AF5E71" w:rsidRDefault="00702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B5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76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0C6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91670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9BDA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712EC2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B898E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C1389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4944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E2BCE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2A76C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4128B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DE387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FD3CD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3EE8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93B7D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A0A9D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12FBB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16EBA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A5A05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CC9CE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F593D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6648F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6FC2F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76F81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27752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46C31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261B0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8A83E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54977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AB300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9CD89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6BA47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6BC1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AB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B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42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59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F8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7A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9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16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DE316F" w:rsidR="004738BE" w:rsidRPr="007277FF" w:rsidRDefault="007025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8E8ED4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CC1417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F3F6DC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BC02E8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64552B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10D880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53497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0E4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0A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BF6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35C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792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314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159CF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3CFF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05504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5BF94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7B96F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F247F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1A9F0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08AB4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AAB0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CD7F7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A1D9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D68D9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823D5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2009C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AC68F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89622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BB73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CA5EC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9B1E2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72430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DE92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1E5D5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F56CD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7842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EB904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BD38F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84257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7A202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0B090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4CDA9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28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E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2B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2D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2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B0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EB7BDC" w:rsidR="004738BE" w:rsidRPr="007277FF" w:rsidRDefault="007025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12F2D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925C7A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99FF83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666575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666398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223E4E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32DC51" w:rsidR="00F86802" w:rsidRPr="00BE097D" w:rsidRDefault="00702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D2C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2BCE5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02375B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E43DD0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504F77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064FEE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E54A2D" w:rsidR="009A6C64" w:rsidRPr="00702577" w:rsidRDefault="00702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13C6B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F7A5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9717D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B0192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B26CB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43994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7F9AA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FEFFE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4DE9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90353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95515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6328D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29A13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1F584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A21B6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98F43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E488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84B35" w:rsidR="009A6C64" w:rsidRPr="00702577" w:rsidRDefault="00702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2FCD0" w:rsidR="009A6C64" w:rsidRPr="00702577" w:rsidRDefault="00702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12869" w:rsidR="009A6C64" w:rsidRPr="00702577" w:rsidRDefault="00702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99078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2AF67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238FB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1F66C" w:rsidR="009A6C64" w:rsidRPr="00140906" w:rsidRDefault="00702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D92ED" w:rsidR="009A6C64" w:rsidRPr="00702577" w:rsidRDefault="00702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EE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1D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C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8B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8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F7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3D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5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B5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4B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5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F297D" w:rsidR="00884AB4" w:rsidRDefault="00702577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D53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12A57" w:rsidR="00884AB4" w:rsidRDefault="0070257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A70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BCD0E" w:rsidR="00884AB4" w:rsidRDefault="0070257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8E1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4F4C6" w:rsidR="00884AB4" w:rsidRDefault="0070257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7FF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6F919" w:rsidR="00884AB4" w:rsidRDefault="0070257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478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71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003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5D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BB2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4C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DD2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CF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098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57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