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A103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75E51A" w:rsidR="00CF4FE4" w:rsidRPr="00E81FBF" w:rsidRDefault="004A3C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B6A568" w:rsidR="008C5FA8" w:rsidRPr="007277FF" w:rsidRDefault="004A3C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8F7B0E" w:rsidR="004738BE" w:rsidRPr="00AF5E71" w:rsidRDefault="004A3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4B223" w:rsidR="004738BE" w:rsidRPr="00AF5E71" w:rsidRDefault="004A3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0ACC8F" w:rsidR="004738BE" w:rsidRPr="00AF5E71" w:rsidRDefault="004A3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4A2ED7" w:rsidR="004738BE" w:rsidRPr="00AF5E71" w:rsidRDefault="004A3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781FD2" w:rsidR="004738BE" w:rsidRPr="00AF5E71" w:rsidRDefault="004A3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E0B50C" w:rsidR="004738BE" w:rsidRPr="00AF5E71" w:rsidRDefault="004A3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E384E4" w:rsidR="004738BE" w:rsidRPr="00AF5E71" w:rsidRDefault="004A3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7E0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5E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B3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F7170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F1F68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C197EA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8FE13E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C487D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9F0D0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421D6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07B32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D3757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AF6C9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5249F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C028F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FF186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FBAAF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0BD08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E0372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D471D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E5376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69E4B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02953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5E6B0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8DF72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A32D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F690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0C85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4EC3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1835E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1159C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063AF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24ACD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AD183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4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77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3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C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0B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7A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8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3D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73E4BC" w:rsidR="004738BE" w:rsidRPr="007277FF" w:rsidRDefault="004A3C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97262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D49F9F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440F1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83929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00EADF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2E2BCE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F1FDE5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AC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AA6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50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5A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5B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3E6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0754E1" w:rsidR="009A6C64" w:rsidRPr="004A3CCC" w:rsidRDefault="004A3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C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5BB76" w:rsidR="009A6C64" w:rsidRPr="004A3CCC" w:rsidRDefault="004A3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C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15024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25F19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4C046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A2674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D03B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7AED9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C31AE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6E36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613A8" w:rsidR="009A6C64" w:rsidRPr="004A3CCC" w:rsidRDefault="004A3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C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8A9F4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AFA14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61676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AC6BE" w:rsidR="009A6C64" w:rsidRPr="004A3CCC" w:rsidRDefault="004A3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C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CC36B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44272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71C60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F7317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2E6F3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92026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C3919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1E71D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1433C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4C55E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41129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72B0C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CE48B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263F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48425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E6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09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FE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07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B4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58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589CA4" w:rsidR="004738BE" w:rsidRPr="007277FF" w:rsidRDefault="004A3C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1D7DD6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C482D3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FF5D1F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F7ACCE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2E383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C66F9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FC4156" w:rsidR="00F86802" w:rsidRPr="00BE097D" w:rsidRDefault="004A3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FBD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218AF5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E00FFE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DF677F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E795C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35C399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CA9BDC" w:rsidR="009A6C64" w:rsidRPr="004A3CCC" w:rsidRDefault="004A3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C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2405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D37AD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8B64C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E6A28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EA75A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95E63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090FE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39970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03858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8FD00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03C29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B6977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AB0BC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4D6F0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CA087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4E90B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E0D32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7C3AB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32CEF" w:rsidR="009A6C64" w:rsidRPr="004A3CCC" w:rsidRDefault="004A3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C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E27A7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74CD1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FBF6D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C2B15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24D52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19974" w:rsidR="009A6C64" w:rsidRPr="00140906" w:rsidRDefault="004A3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89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97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BF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A8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84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D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93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6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6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9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C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91269" w:rsidR="00884AB4" w:rsidRDefault="004A3CC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4B4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71ECE" w:rsidR="00884AB4" w:rsidRDefault="004A3CC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CC6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A2A70" w:rsidR="00884AB4" w:rsidRDefault="004A3CCC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8F2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AC73D" w:rsidR="00884AB4" w:rsidRDefault="004A3CCC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928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30F0A" w:rsidR="00884AB4" w:rsidRDefault="004A3CCC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655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EDCCC" w:rsidR="00884AB4" w:rsidRDefault="004A3C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0C3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A7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183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2B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813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5EA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78C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CCC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