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F1F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4DDF3D" w:rsidR="00CF4FE4" w:rsidRPr="00E81FBF" w:rsidRDefault="00CA60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BB7532" w:rsidR="008C5FA8" w:rsidRPr="007277FF" w:rsidRDefault="00CA60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3563AF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792CB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6AE64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53870E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34E51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1AB0F5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3020F" w:rsidR="004738BE" w:rsidRPr="00AF5E71" w:rsidRDefault="00CA6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0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720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383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28B47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6827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3D261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967A2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9197E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DC878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B82B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E89A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D8DFB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051B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EF03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0453C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FCD4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4DEC7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957B9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7EE4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BD44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7F96C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F2C1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F6CB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867A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FA956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CC145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42727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3CF4A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0389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D66E5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8426E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5AD0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069D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8EFF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A1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F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7B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82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6A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DE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1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6C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110403" w:rsidR="004738BE" w:rsidRPr="007277FF" w:rsidRDefault="00CA60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DC544D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8FDCE9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A3A266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B3BDB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DDCB2B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8CE5FF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4FEC12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8D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55C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790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E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D5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EB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0C29E5" w:rsidR="009A6C64" w:rsidRPr="00CA608B" w:rsidRDefault="00CA6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7385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AA05A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877B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AF3D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B87C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5743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F7A6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3C75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E926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E1E6A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3F368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641E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EC72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7ED1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75499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AC7C8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80CB7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B856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8D9E5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0EEBC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959BA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B12F3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8FC28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9347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5287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86C75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61F1B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2C0B5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56C4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88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DE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8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3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B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5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1A7D9" w:rsidR="004738BE" w:rsidRPr="007277FF" w:rsidRDefault="00CA60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270F9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0EAE4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098B93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B0C28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AAD76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916D6B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BFD9E0" w:rsidR="00F86802" w:rsidRPr="00BE097D" w:rsidRDefault="00CA6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DF7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BDE3B2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559548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399049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7A6F7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94C73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5296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6784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DC0A2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64F7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EB09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1DCDD" w:rsidR="009A6C64" w:rsidRPr="00CA608B" w:rsidRDefault="00CA6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CD62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5F69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F5D1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C4BD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08DF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11F30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3068D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D22B2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E7F2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02D4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A0F69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08AAB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BB36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02809" w:rsidR="009A6C64" w:rsidRPr="00CA608B" w:rsidRDefault="00CA6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74649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20AC7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DCBEB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67FAF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BA0FB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5C6A4" w:rsidR="009A6C64" w:rsidRPr="00140906" w:rsidRDefault="00CA6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24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9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D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53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0D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0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BB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F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2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13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0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60C90" w:rsidR="00884AB4" w:rsidRDefault="00CA608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EAA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714EF" w:rsidR="00884AB4" w:rsidRDefault="00CA608B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F63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E6E13" w:rsidR="00884AB4" w:rsidRDefault="00CA60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5D1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51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BFB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97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666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B6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5FF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9A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15D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A88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FBC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AC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95C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08B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