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1A00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6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6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7B343E" w:rsidR="00CF4FE4" w:rsidRPr="00E81FBF" w:rsidRDefault="009666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5EC352" w:rsidR="008C5FA8" w:rsidRPr="007277FF" w:rsidRDefault="009666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A366A1" w:rsidR="004738BE" w:rsidRPr="00AF5E71" w:rsidRDefault="00966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5BBDB5" w:rsidR="004738BE" w:rsidRPr="00AF5E71" w:rsidRDefault="00966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2E5652" w:rsidR="004738BE" w:rsidRPr="00AF5E71" w:rsidRDefault="00966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F28DD3" w:rsidR="004738BE" w:rsidRPr="00AF5E71" w:rsidRDefault="00966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D6A58F" w:rsidR="004738BE" w:rsidRPr="00AF5E71" w:rsidRDefault="00966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257850" w:rsidR="004738BE" w:rsidRPr="00AF5E71" w:rsidRDefault="00966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F56DBB" w:rsidR="004738BE" w:rsidRPr="00AF5E71" w:rsidRDefault="00966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169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374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D64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E94CD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2AE19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E895D5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CFD187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E47B0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99679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ACFE0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38635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130B8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05DE6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2AAC3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400AD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06D6E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62BB6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C8DA3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4E015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22AF6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EB142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24545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AB888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B380B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47CDD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124F5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9B167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A8CEE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1219D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0A748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D941C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6AA3C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3A20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45950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32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B0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51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B1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6B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5B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F0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21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8E64F0" w:rsidR="004738BE" w:rsidRPr="007277FF" w:rsidRDefault="009666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20917B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6F0712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DA0BDF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9AE9C2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26213B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5B2CD1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F66765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373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50D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9A7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409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B44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236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3CA39C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2EC07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748B5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A76CC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F7226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3DA6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41C6A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2447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2CD4E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F202E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3F9DC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96D05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1C316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18F84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8E99F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060E0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3DFBA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250E9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27B46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C281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047C7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B696B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B83D7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99DEF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86D6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541EE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42DFF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55B48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7B359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970F6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F4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3D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B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52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D5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2B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7023B5" w:rsidR="004738BE" w:rsidRPr="007277FF" w:rsidRDefault="009666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28E337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AB48F1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745EBC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85B0A4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6298E0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A11348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72A967" w:rsidR="00F86802" w:rsidRPr="00BE097D" w:rsidRDefault="00966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94F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C98E42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8748BD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D23FAA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88C4D4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1DF68B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BBA305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ECCE6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5F1B8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CF57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98722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8220D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71F2E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8D8B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91D92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12AE7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4E233" w:rsidR="009A6C64" w:rsidRPr="009666A8" w:rsidRDefault="00966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6A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C63EB" w:rsidR="009A6C64" w:rsidRPr="009666A8" w:rsidRDefault="00966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6A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65230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0C8E7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AAEE9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89E39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8254B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468B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04186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E0E4F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9475A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6821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5CD65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875F2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7C681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C891C" w:rsidR="009A6C64" w:rsidRPr="00140906" w:rsidRDefault="00966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4E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C2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F5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64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BA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26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A7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08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32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36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66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B7E45" w:rsidR="00884AB4" w:rsidRDefault="009666A8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F11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92747" w:rsidR="00884AB4" w:rsidRDefault="009666A8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7D7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9A5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4D3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DD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548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18C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D4F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DBC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244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195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2E7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F5E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A0E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9F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DBD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66A8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