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1A00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66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66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7B343E" w:rsidR="00CF4FE4" w:rsidRPr="00E81FBF" w:rsidRDefault="009666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5EC352" w:rsidR="008C5FA8" w:rsidRPr="007277FF" w:rsidRDefault="009666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A366A1" w:rsidR="004738BE" w:rsidRPr="00AF5E71" w:rsidRDefault="0096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5BBDB5" w:rsidR="004738BE" w:rsidRPr="00AF5E71" w:rsidRDefault="0096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2E5652" w:rsidR="004738BE" w:rsidRPr="00AF5E71" w:rsidRDefault="0096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F28DD3" w:rsidR="004738BE" w:rsidRPr="00AF5E71" w:rsidRDefault="0096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D6A58F" w:rsidR="004738BE" w:rsidRPr="00AF5E71" w:rsidRDefault="0096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257850" w:rsidR="004738BE" w:rsidRPr="00AF5E71" w:rsidRDefault="0096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F56DBB" w:rsidR="004738BE" w:rsidRPr="00AF5E71" w:rsidRDefault="0096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169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374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D64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E94CD1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2AE191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E895D5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CFD187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E47B0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99679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ACFE0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38635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130B8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05DE6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2AAC3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400AD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06D6E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E62BB6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C8DA3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4E015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22AF6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EB142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24545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AB888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B380B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47CDD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124F5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9B167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A8CEE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1219D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0A748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D941C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06AA3C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3A201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45950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32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3B0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51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B1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6B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95B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F0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21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8E64F0" w:rsidR="004738BE" w:rsidRPr="007277FF" w:rsidRDefault="009666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20917B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6F0712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DA0BDF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9AE9C2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26213B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5B2CD1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F66765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373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50D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9A7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409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B44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236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3CA39C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2EC07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748B5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A76CC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F7226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3DA61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41C6A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24471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2CD4E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F202E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3F9DC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96D05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1C316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18F84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8E99F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060E0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3DFBA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250E9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27B46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C2811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047C7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B696B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B83D7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99DEF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86D61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541EE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42DFF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55B48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7B359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970F6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F4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3D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ABB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52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D5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2B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7023B5" w:rsidR="004738BE" w:rsidRPr="007277FF" w:rsidRDefault="009666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28E337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AB48F1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745EBC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85B0A4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6298E0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A11348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72A967" w:rsidR="00F86802" w:rsidRPr="00BE097D" w:rsidRDefault="0096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94F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C98E42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8748BD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D23FAA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88C4D4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1DF68B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BBA305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ECCE6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5F1B8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CF571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98722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8220D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71F2E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8D8B1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91D92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12AE7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4E233" w:rsidR="009A6C64" w:rsidRPr="009666A8" w:rsidRDefault="009666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6A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C63EB" w:rsidR="009A6C64" w:rsidRPr="009666A8" w:rsidRDefault="009666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6A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65230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0C8E7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5AAEE9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89E39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8254B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468B1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04186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E0E4F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9475A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68211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5CD65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875F2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7C681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C891C" w:rsidR="009A6C64" w:rsidRPr="00140906" w:rsidRDefault="0096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4E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C2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F5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64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BA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26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A7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08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32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36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66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B7E45" w:rsidR="00884AB4" w:rsidRDefault="009666A8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F11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392747" w:rsidR="00884AB4" w:rsidRDefault="009666A8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7D7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9A5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4D3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DD4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548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18C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D4F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DBC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244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195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2E7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2F5E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A0E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9F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DBD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66A8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