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3921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08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08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E981A8" w:rsidR="00CF4FE4" w:rsidRPr="00E81FBF" w:rsidRDefault="009D08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FC42F" w:rsidR="008C5FA8" w:rsidRPr="007277FF" w:rsidRDefault="009D08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E93D5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AA987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2670F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FC8BB2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241EF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E0140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E0B40" w:rsidR="004738BE" w:rsidRPr="00AF5E71" w:rsidRDefault="009D08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8AF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69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CF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350D00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8F18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CD118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B18A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F2678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9EF5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71BCA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535ED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3575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6DB4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B540F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90E7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F6E7D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06B8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72E2D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68DE0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92F8D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A55C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FF4EF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5FFC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709A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59411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CB75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75949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7863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D0C09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22CF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A850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57C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FAF0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E6ED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D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C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0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F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98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6C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5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61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66AEB" w:rsidR="004738BE" w:rsidRPr="007277FF" w:rsidRDefault="009D08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61A47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F37DB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16A86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F53AC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D256BE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DB141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9EC020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9E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9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8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9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76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E5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18D50D" w:rsidR="009A6C64" w:rsidRPr="009D0874" w:rsidRDefault="009D08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8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1CD9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0690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961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826B0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2F3F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9B6F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F799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83EA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E81A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6E08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6069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E08C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F349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E1F5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81FF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FD6F9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BF891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90A4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7B99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1F6E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8F4E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7207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4C511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F3CE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FCAB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23495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C501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DD79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64E5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8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5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E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3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0D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6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FFAC8A" w:rsidR="004738BE" w:rsidRPr="007277FF" w:rsidRDefault="009D08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1EE016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DC6CEC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DCB25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D770D5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A33BF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687377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F98EE8" w:rsidR="00F86802" w:rsidRPr="00BE097D" w:rsidRDefault="009D08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81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EAC48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0EA467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94C3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0244F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7BDD2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591F3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A610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6264F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B7150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9A241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5301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C069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9F7C0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D360F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7FAE5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4A92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C6D66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B999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7A0D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2D7B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FE2C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3D58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F660C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9B90A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26A6C" w:rsidR="009A6C64" w:rsidRPr="009D0874" w:rsidRDefault="009D08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8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6171B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1B23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A3A39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AFF5E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B6764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37BE2" w:rsidR="009A6C64" w:rsidRPr="00140906" w:rsidRDefault="009D08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44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C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8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0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E6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8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9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9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F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D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08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0E027" w:rsidR="00884AB4" w:rsidRDefault="009D087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070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F7640" w:rsidR="00884AB4" w:rsidRDefault="009D08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EF1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1A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873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5B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A32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61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BA7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FA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4FE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FA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B7A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79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75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BC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35B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087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