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013C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3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3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D57262F" w:rsidR="00CF4FE4" w:rsidRPr="00E81FBF" w:rsidRDefault="004835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2D333" w:rsidR="008C5FA8" w:rsidRPr="007277FF" w:rsidRDefault="004835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D27F8E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491392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50F17F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F9153F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88DD6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FEACCF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724FBE" w:rsidR="004738BE" w:rsidRPr="00AF5E71" w:rsidRDefault="00483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51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66D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74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CECA1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DCAA96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35E086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15361F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85BF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51AB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C057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598E5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15F12" w:rsidR="009A6C64" w:rsidRPr="0048354C" w:rsidRDefault="00483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FC52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B9CB1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8D56F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FDBF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D68A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364DF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9EE12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BCD5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FD92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EFF7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4A3E5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1203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B056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4016D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C6CF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FA64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65BF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A5D41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5E31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0C5F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7996F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A2E0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36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6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5E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93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36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94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D7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6C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6F4244" w:rsidR="004738BE" w:rsidRPr="007277FF" w:rsidRDefault="004835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78A75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C47A7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9568E2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38773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BD870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C76ECA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CC13D8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16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E1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C1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2B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1F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819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C873F" w:rsidR="009A6C64" w:rsidRPr="0048354C" w:rsidRDefault="00483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D784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0DB07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FB271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1ED2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CED6D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69D1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FFE1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887E2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F59C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C4CB8" w:rsidR="009A6C64" w:rsidRPr="0048354C" w:rsidRDefault="00483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92B0D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8B8F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AE3F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FB9D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7B8E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1495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732D6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2657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15168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145D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C570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BEB8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24AB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7E57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68C2D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E8A8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328F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3291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9707D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D4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51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F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F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0B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64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FBFFD" w:rsidR="004738BE" w:rsidRPr="007277FF" w:rsidRDefault="004835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7F7416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FEA8E3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5A42E6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E7405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582ED2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41BC17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75434F" w:rsidR="00F86802" w:rsidRPr="00BE097D" w:rsidRDefault="00483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D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BCECC7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9CCD0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6FE5E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9DC28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3062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A6748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E69F2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A8C67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6FF8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F9F965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79B4B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64AC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99B74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B73B7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811A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AD4BE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7CFC1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54772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0619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C486A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27789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38E92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C636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36404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992D1" w:rsidR="009A6C64" w:rsidRPr="0048354C" w:rsidRDefault="00483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5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CF47F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04CC4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D5B23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AF4A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C582C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8B134" w:rsidR="009A6C64" w:rsidRPr="00140906" w:rsidRDefault="00483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2E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B1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81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ED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74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51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42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6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0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D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35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ED527" w:rsidR="00884AB4" w:rsidRDefault="0048354C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51E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7D397" w:rsidR="00884AB4" w:rsidRDefault="0048354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EB1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134BA" w:rsidR="00884AB4" w:rsidRDefault="0048354C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F16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ADEEC" w:rsidR="00884AB4" w:rsidRDefault="004835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8DB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35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7AE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61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BA2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1E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7A2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C4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5ED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D7B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0B7B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354C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