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77CF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6A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6A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2834A3F" w:rsidR="00CF4FE4" w:rsidRPr="00E81FBF" w:rsidRDefault="00026A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76B576" w:rsidR="008C5FA8" w:rsidRPr="007277FF" w:rsidRDefault="00026A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C156A9" w:rsidR="004738BE" w:rsidRPr="00AF5E71" w:rsidRDefault="00026A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5951ED" w:rsidR="004738BE" w:rsidRPr="00AF5E71" w:rsidRDefault="00026A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F16EF6" w:rsidR="004738BE" w:rsidRPr="00AF5E71" w:rsidRDefault="00026A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05BBA7" w:rsidR="004738BE" w:rsidRPr="00AF5E71" w:rsidRDefault="00026A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81E8E0" w:rsidR="004738BE" w:rsidRPr="00AF5E71" w:rsidRDefault="00026A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71593F" w:rsidR="004738BE" w:rsidRPr="00AF5E71" w:rsidRDefault="00026A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6BB983" w:rsidR="004738BE" w:rsidRPr="00AF5E71" w:rsidRDefault="00026A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57B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0EB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099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5D416E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33225F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71C77B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89313F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852C3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DBA54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FD48E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C54641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F33476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5EE34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71E1EC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5F322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6E5B6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F1646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28A71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1BB32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A7968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B338B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0361D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A73CA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1949CB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035D1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2D033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F8BCA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11D8A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81021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B293D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DEF88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A0FDB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B41F7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DFF7C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EF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C8D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D8F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28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64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67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53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28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8BFC52" w:rsidR="004738BE" w:rsidRPr="007277FF" w:rsidRDefault="00026A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4F181E" w:rsidR="00F86802" w:rsidRPr="00BE097D" w:rsidRDefault="00026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1C1850" w:rsidR="00F86802" w:rsidRPr="00BE097D" w:rsidRDefault="00026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9B3860" w:rsidR="00F86802" w:rsidRPr="00BE097D" w:rsidRDefault="00026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3B22C0" w:rsidR="00F86802" w:rsidRPr="00BE097D" w:rsidRDefault="00026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25E819" w:rsidR="00F86802" w:rsidRPr="00BE097D" w:rsidRDefault="00026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D3063C" w:rsidR="00F86802" w:rsidRPr="00BE097D" w:rsidRDefault="00026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626C7E" w:rsidR="00F86802" w:rsidRPr="00BE097D" w:rsidRDefault="00026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C72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4DB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C8D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368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7EC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80D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4D3294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9FA33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A4DBE2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5E94F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E41B6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E85E0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0A96A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5ED22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DC203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D81DF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4E6B9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892F1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47BDF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20A47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942A3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A2E9C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4D620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C9CEC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008A1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D1351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A4E8E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6468D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40B9F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42130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EF0CB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6AD0A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307BC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53BC8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DA983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D63E5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E1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06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7F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581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74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D6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8F8114" w:rsidR="004738BE" w:rsidRPr="007277FF" w:rsidRDefault="00026A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9DCAC7" w:rsidR="00F86802" w:rsidRPr="00BE097D" w:rsidRDefault="00026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083960" w:rsidR="00F86802" w:rsidRPr="00BE097D" w:rsidRDefault="00026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BE1907" w:rsidR="00F86802" w:rsidRPr="00BE097D" w:rsidRDefault="00026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0610DC" w:rsidR="00F86802" w:rsidRPr="00BE097D" w:rsidRDefault="00026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E47CAC" w:rsidR="00F86802" w:rsidRPr="00BE097D" w:rsidRDefault="00026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A609AF" w:rsidR="00F86802" w:rsidRPr="00BE097D" w:rsidRDefault="00026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C6A6DA" w:rsidR="00F86802" w:rsidRPr="00BE097D" w:rsidRDefault="00026A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F72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7674E8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AAAE9B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EEE1DA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A42405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9CD390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FBE65E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A768C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8E1BA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E6EED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2CE87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70ADD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09AAE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5AC61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B24DD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140CC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64C77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CD860F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BDE7E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4ECBA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80792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81A15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6CFDD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5E115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C7BBA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795F7" w:rsidR="009A6C64" w:rsidRPr="00026A30" w:rsidRDefault="00026A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A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D189D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11B29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D7C24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057E7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5A833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E92B7" w:rsidR="009A6C64" w:rsidRPr="00140906" w:rsidRDefault="00026A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F6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4D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AE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02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55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63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E9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DF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9E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C4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6A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FE914" w:rsidR="00884AB4" w:rsidRDefault="00026A3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13B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8041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C6F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286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FB73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8F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AAB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8F7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EE8B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E93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D83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5AB9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47C0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3FB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4D0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22D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BEA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A3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