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7EFE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62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62A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BC01CBA" w:rsidR="00CF4FE4" w:rsidRPr="00E81FBF" w:rsidRDefault="002162A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A94CC9" w:rsidR="008C5FA8" w:rsidRPr="007277FF" w:rsidRDefault="002162A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7E1463" w:rsidR="004738BE" w:rsidRPr="00AF5E71" w:rsidRDefault="00216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859AA6" w:rsidR="004738BE" w:rsidRPr="00AF5E71" w:rsidRDefault="00216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178DBB" w:rsidR="004738BE" w:rsidRPr="00AF5E71" w:rsidRDefault="00216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A27744" w:rsidR="004738BE" w:rsidRPr="00AF5E71" w:rsidRDefault="00216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BF7C60" w:rsidR="004738BE" w:rsidRPr="00AF5E71" w:rsidRDefault="00216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2C397A" w:rsidR="004738BE" w:rsidRPr="00AF5E71" w:rsidRDefault="00216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28FEDE" w:rsidR="004738BE" w:rsidRPr="00AF5E71" w:rsidRDefault="002162A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A4A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D37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D89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68D171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BF6CAF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0AA36A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68C2EB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99451D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B5ACF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B5948C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6AFDEB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479F6D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F647E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AC5FF0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82B41D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A47DFE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013F0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BCDA9E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CA0E5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1B8D0A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8BFF96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47D88D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24E08F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2A13D8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2B47B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EEE3E7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D187C8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40F242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DFFD37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E443A4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FD9544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45F38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5232D1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E06B4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E3E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9D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2A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568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A6A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F7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662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9EF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46E8C1" w:rsidR="004738BE" w:rsidRPr="007277FF" w:rsidRDefault="002162A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BBCC22" w:rsidR="00F86802" w:rsidRPr="00BE097D" w:rsidRDefault="0021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48759F" w:rsidR="00F86802" w:rsidRPr="00BE097D" w:rsidRDefault="0021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96F45E" w:rsidR="00F86802" w:rsidRPr="00BE097D" w:rsidRDefault="0021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DCE8E3" w:rsidR="00F86802" w:rsidRPr="00BE097D" w:rsidRDefault="0021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184C49" w:rsidR="00F86802" w:rsidRPr="00BE097D" w:rsidRDefault="0021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A1DD9B" w:rsidR="00F86802" w:rsidRPr="00BE097D" w:rsidRDefault="0021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10235A" w:rsidR="00F86802" w:rsidRPr="00BE097D" w:rsidRDefault="0021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0C9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EC5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2AC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321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74E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9B3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C0AD62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BCB4F5" w:rsidR="009A6C64" w:rsidRPr="002162A2" w:rsidRDefault="002162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2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2CE31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33497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E78D3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10747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B56E3F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EACE7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0D836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2E9E9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2B20E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F4D117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CDDE63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9FF58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952EE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9B5B9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182AE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7E753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574992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FEEE1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63AD9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8684A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C5EA1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9CA18A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11580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DF591C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F5B5E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E7082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83950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A50E1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D9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A5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6C1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57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AC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CED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F53950" w:rsidR="004738BE" w:rsidRPr="007277FF" w:rsidRDefault="002162A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449CA4" w:rsidR="00F86802" w:rsidRPr="00BE097D" w:rsidRDefault="0021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EAF5CC" w:rsidR="00F86802" w:rsidRPr="00BE097D" w:rsidRDefault="0021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8FEB94" w:rsidR="00F86802" w:rsidRPr="00BE097D" w:rsidRDefault="0021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1B4389" w:rsidR="00F86802" w:rsidRPr="00BE097D" w:rsidRDefault="0021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4D047CE" w:rsidR="00F86802" w:rsidRPr="00BE097D" w:rsidRDefault="0021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054040" w:rsidR="00F86802" w:rsidRPr="00BE097D" w:rsidRDefault="0021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96D44E" w:rsidR="00F86802" w:rsidRPr="00BE097D" w:rsidRDefault="002162A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F02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B6ACF31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F26A73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5CA7D6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77CE47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993416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9A9D86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9CBDC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180CC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D23AF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7FF7A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08570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7BEB7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3EC3B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0F679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C3317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242594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0ED0A3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4EEF12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CCC53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3E7C11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F0929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F36CC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CF711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B0B2AD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CEDF8" w:rsidR="009A6C64" w:rsidRPr="002162A2" w:rsidRDefault="002162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62A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8E308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E0B38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5E38C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8E78F7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EC8EEE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62EF3" w:rsidR="009A6C64" w:rsidRPr="00140906" w:rsidRDefault="002162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42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AB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9E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84D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5A1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7F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3F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A86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D0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42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62A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DEB17" w:rsidR="00884AB4" w:rsidRDefault="002162A2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C88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D8797D" w:rsidR="00884AB4" w:rsidRDefault="002162A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C70C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4747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4312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8AE8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E26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365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C2DB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5234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6474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BAEA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CE07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BA3F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F65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B49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A741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62A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