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7EFE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62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62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BC01CBA" w:rsidR="00CF4FE4" w:rsidRPr="00E81FBF" w:rsidRDefault="002162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A94CC9" w:rsidR="008C5FA8" w:rsidRPr="007277FF" w:rsidRDefault="002162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7E1463" w:rsidR="004738BE" w:rsidRPr="00AF5E71" w:rsidRDefault="0021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859AA6" w:rsidR="004738BE" w:rsidRPr="00AF5E71" w:rsidRDefault="0021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178DBB" w:rsidR="004738BE" w:rsidRPr="00AF5E71" w:rsidRDefault="0021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A27744" w:rsidR="004738BE" w:rsidRPr="00AF5E71" w:rsidRDefault="0021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BF7C60" w:rsidR="004738BE" w:rsidRPr="00AF5E71" w:rsidRDefault="0021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2C397A" w:rsidR="004738BE" w:rsidRPr="00AF5E71" w:rsidRDefault="0021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28FEDE" w:rsidR="004738BE" w:rsidRPr="00AF5E71" w:rsidRDefault="00216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A4A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D37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D89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68D171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BF6CAF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0AA36A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68C2EB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9451D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B5ACF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5948C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AFDEB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79F6D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F647E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AC5FF0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2B41D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A47DFE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013F0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BCDA9E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CA0E5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B8D0A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BFF96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7D88D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4E08F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A13D8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2B47B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EE3E7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187C8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0F242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FFD37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443A4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D9544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45F38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232D1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E06B4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3E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9D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2A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68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6A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F7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62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EF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46E8C1" w:rsidR="004738BE" w:rsidRPr="007277FF" w:rsidRDefault="002162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BBCC22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48759F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96F45E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DCE8E3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184C49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A1DD9B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10235A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0C9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EC5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2AC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321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74E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9B3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C0AD62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CB4F5" w:rsidR="009A6C64" w:rsidRPr="002162A2" w:rsidRDefault="00216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2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2CE31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33497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E78D3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10747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56E3F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EACE7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0D836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2E9E9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2B20E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4D117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DDE63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9FF58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952EE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9B5B9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182AE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7E753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74992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FEEE1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63AD9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8684A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C5EA1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CA18A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11580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F591C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F5B5E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E7082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83950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A50E1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D9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A5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C1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57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AC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ED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F53950" w:rsidR="004738BE" w:rsidRPr="007277FF" w:rsidRDefault="002162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449CA4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EAF5CC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8FEB94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1B4389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D047CE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054040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96D44E" w:rsidR="00F86802" w:rsidRPr="00BE097D" w:rsidRDefault="00216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F02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6ACF31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F26A73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5CA7D6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77CE47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993416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9A9D86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9CBDC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180CC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D23AF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7FF7A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08570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7BEB7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3EC3B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0F679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C3317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42594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ED0A3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EEF12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CCC53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E7C11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F0929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F36CC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CF711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0B2AD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CEDF8" w:rsidR="009A6C64" w:rsidRPr="002162A2" w:rsidRDefault="00216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2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8E308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E0B38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5E38C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E78F7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C8EEE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62EF3" w:rsidR="009A6C64" w:rsidRPr="00140906" w:rsidRDefault="00216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42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AB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9E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4D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A1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7F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3F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86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D0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42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62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DEB17" w:rsidR="00884AB4" w:rsidRDefault="002162A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C88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8797D" w:rsidR="00884AB4" w:rsidRDefault="002162A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70C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74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312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AE8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E26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365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2DB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234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474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AE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E07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A3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F65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B49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741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62A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