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AEF7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4C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4C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D1AC38" w:rsidR="00CF4FE4" w:rsidRPr="00E81FBF" w:rsidRDefault="00244C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A9B59" w:rsidR="008C5FA8" w:rsidRPr="007277FF" w:rsidRDefault="00244C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8CA4F1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FBE838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72AE39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15AED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4D5A31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F155DE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72D468" w:rsidR="004738BE" w:rsidRPr="00AF5E71" w:rsidRDefault="00244C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46F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8B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252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B06C08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FDF77E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4B622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0FF344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79E08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2E1A4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992A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C94F08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BBD3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C91DA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DA094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500B8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D1D8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EE479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E9BE18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86D04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826BC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E3EF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223D6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01271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D92F2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45DB4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5FD6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01F0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D673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F1DEE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DCA8E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5288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6899E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75382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BC926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F06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131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3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D1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0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03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8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2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0194EF" w:rsidR="004738BE" w:rsidRPr="007277FF" w:rsidRDefault="00244C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2A5759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9E94FC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65F666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D5177B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EB22E8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A62C7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D6B805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0B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94A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A24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C87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994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DF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393CB3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97C7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00F6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5E521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2B6FA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4B046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50BA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BA6CE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EA0E2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6B73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1B4B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9E7A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C31F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5E7EA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851C6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3BB9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30C7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A6F28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598A4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22AB89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B65A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B528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23241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210B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A5133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D069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2E4D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468E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841D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881E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C0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7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8B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FE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2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7A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C80A7C" w:rsidR="004738BE" w:rsidRPr="007277FF" w:rsidRDefault="00244C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CEC413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CDBE22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6448D0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A69DD1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873197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4B1190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22160" w:rsidR="00F86802" w:rsidRPr="00BE097D" w:rsidRDefault="00244C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316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B32A69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3B2664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7022EE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3AD644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9C7496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4BFF3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AFAA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A9B6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3C639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E3E5C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7B9F6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51B52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CF1F2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880C3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875AA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3208A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47ED9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09FB0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40458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9C15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44421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BC0D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C46D4D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ECB9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D6A18" w:rsidR="009A6C64" w:rsidRPr="00244CEE" w:rsidRDefault="00244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3C9DD" w:rsidR="009A6C64" w:rsidRPr="00244CEE" w:rsidRDefault="00244C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C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DCB3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87B15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C13EF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F0E27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F41DB" w:rsidR="009A6C64" w:rsidRPr="00140906" w:rsidRDefault="00244C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E4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C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C4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F1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60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33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DF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A8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B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2F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4C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D59B24" w:rsidR="00884AB4" w:rsidRDefault="00244C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FF5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02F1B" w:rsidR="00884AB4" w:rsidRDefault="00244CEE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4FB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E4DB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F1A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C2E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EF9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DD6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493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60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393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83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75E0B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73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9B5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396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A88D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4CE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