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AEF7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4C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4C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FD1AC38" w:rsidR="00CF4FE4" w:rsidRPr="00E81FBF" w:rsidRDefault="00244C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4A9B59" w:rsidR="008C5FA8" w:rsidRPr="007277FF" w:rsidRDefault="00244C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8CA4F1" w:rsidR="004738BE" w:rsidRPr="00AF5E71" w:rsidRDefault="00244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FBE838" w:rsidR="004738BE" w:rsidRPr="00AF5E71" w:rsidRDefault="00244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72AE39" w:rsidR="004738BE" w:rsidRPr="00AF5E71" w:rsidRDefault="00244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715AED" w:rsidR="004738BE" w:rsidRPr="00AF5E71" w:rsidRDefault="00244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4D5A31" w:rsidR="004738BE" w:rsidRPr="00AF5E71" w:rsidRDefault="00244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F155DE" w:rsidR="004738BE" w:rsidRPr="00AF5E71" w:rsidRDefault="00244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72D468" w:rsidR="004738BE" w:rsidRPr="00AF5E71" w:rsidRDefault="00244C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46F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8B4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252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B06C08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FDF77E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74B622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0FF344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79E08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E1A47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992A0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C94F08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BBD30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C91DA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5DA094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500B87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D1D80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AEE479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9BE18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86D04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826BC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E3EFF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223D6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1271D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D92F2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5DB47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5FD60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01F0F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D673B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F1DEE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CA8E0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5288D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899ED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75382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BC926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06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131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3D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DD1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08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03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8C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2B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0194EF" w:rsidR="004738BE" w:rsidRPr="007277FF" w:rsidRDefault="00244C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2A5759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9E94FC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65F666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D5177B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EB22E8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2A62C7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D6B805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0BD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94A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A24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C87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994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8DF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393CB3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97C7D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00F6B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5E521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2B6FA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4B046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50BA5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BA6CE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EA0E2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6B73B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1B4BF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9E7AD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C31F0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5E7EA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851C6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3BB9B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30C75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A6F28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98A45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2AB89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B65AB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B5285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23241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210BF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A5133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D0690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2E4D7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468EB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841DB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881E5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C0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7D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8B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FE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2D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7A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C80A7C" w:rsidR="004738BE" w:rsidRPr="007277FF" w:rsidRDefault="00244C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CEC413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CDBE22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6448D0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A69DD1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873197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4B1190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922160" w:rsidR="00F86802" w:rsidRPr="00BE097D" w:rsidRDefault="00244C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316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B32A69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3B2664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7022EE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3AD644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9C7496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4BFF3D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AFAA5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A9B67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3C639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E3E5C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7B9F6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51B52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CF1F2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880C3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875AA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3208A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47ED9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09FB0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40458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9C15D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44421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BC0DF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46D4D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ECB9F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D6A18" w:rsidR="009A6C64" w:rsidRPr="00244CEE" w:rsidRDefault="00244C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3C9DD" w:rsidR="009A6C64" w:rsidRPr="00244CEE" w:rsidRDefault="00244C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C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DCB37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87B15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C13EF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F0E27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F41DB" w:rsidR="009A6C64" w:rsidRPr="00140906" w:rsidRDefault="00244C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E4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CB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C4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F1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60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33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DF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A8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B8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2F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4C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59B24" w:rsidR="00884AB4" w:rsidRDefault="00244CE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FF5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02F1B" w:rsidR="00884AB4" w:rsidRDefault="00244CEE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4FB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E4DB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F1A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C2E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EF9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DD6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493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605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393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F83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75E0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73E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9B5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396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A88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4CE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