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E658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65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65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77D909" w:rsidR="00CF4FE4" w:rsidRPr="00E81FBF" w:rsidRDefault="006465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B5FE68" w:rsidR="008C5FA8" w:rsidRPr="007277FF" w:rsidRDefault="006465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276753" w:rsidR="004738BE" w:rsidRPr="00AF5E71" w:rsidRDefault="00646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A832CF" w:rsidR="004738BE" w:rsidRPr="00AF5E71" w:rsidRDefault="00646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384765" w:rsidR="004738BE" w:rsidRPr="00AF5E71" w:rsidRDefault="00646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94BCB9" w:rsidR="004738BE" w:rsidRPr="00AF5E71" w:rsidRDefault="00646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80331" w:rsidR="004738BE" w:rsidRPr="00AF5E71" w:rsidRDefault="00646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732B93" w:rsidR="004738BE" w:rsidRPr="00AF5E71" w:rsidRDefault="00646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B94940" w:rsidR="004738BE" w:rsidRPr="00AF5E71" w:rsidRDefault="00646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FBB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A80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1B0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7004A8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FA6C7D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3A0D45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753B25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73B30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2B3CF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9B5CE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1069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C144E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DC12D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09FE6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DFE51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43740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6F93F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D3883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5F38A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B6C4A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9033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F06CE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0DBB5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B9B63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E815F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6D49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12D9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5E8C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3F75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86279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67543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F20EB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DCFA3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D79EB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AD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27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91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3F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6B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2C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C6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7A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0EC504" w:rsidR="004738BE" w:rsidRPr="007277FF" w:rsidRDefault="006465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A40EF1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22277D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7F8764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544AFE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47A84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9D53D9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B029C9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CB8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04D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D90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21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70A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CDF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984966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E2D5A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3C810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843CD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496F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5751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72B68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C1DE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9C8DA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64AFC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79BE8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DB34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4E441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E6BCA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F695D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DCFC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A0ED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7253B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72CD6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C9575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CE23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B5D51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0D666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11F51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F9B7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1D598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1B01C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5BC11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0A019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448D0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A2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6D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36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4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6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51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2AA4A" w:rsidR="004738BE" w:rsidRPr="007277FF" w:rsidRDefault="006465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F0E449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DEA232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27D2A7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DAD739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801FD6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770841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AD35E1" w:rsidR="00F86802" w:rsidRPr="00BE097D" w:rsidRDefault="00646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818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11BECF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803FF9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D2288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23759F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20C0DD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9E3A35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4EC99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D661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D5453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6A264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9039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3CAE5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9725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D6A1B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E0D59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9C602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412AD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A46C8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CC6ED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673B0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B226C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935C0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22357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6DC30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1CAF6" w:rsidR="009A6C64" w:rsidRPr="006465CE" w:rsidRDefault="00646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5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7D09A" w:rsidR="009A6C64" w:rsidRPr="006465CE" w:rsidRDefault="00646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5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E9C08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D0DEA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4A57D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65F76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62D79" w:rsidR="009A6C64" w:rsidRPr="00140906" w:rsidRDefault="00646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B3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D7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09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38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13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94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A0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B3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A3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F2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65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662CB" w:rsidR="00884AB4" w:rsidRDefault="006465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5B1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242ED" w:rsidR="00884AB4" w:rsidRDefault="006465C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647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C4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FCE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71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2DF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0D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264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AA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38C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7D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0DF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47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8B1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DE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1C8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65C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