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04F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1F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1F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45A7BE5" w:rsidR="00CF4FE4" w:rsidRPr="00E81FBF" w:rsidRDefault="00A51F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27BC36" w:rsidR="008C5FA8" w:rsidRPr="007277FF" w:rsidRDefault="00A51F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2B5D56" w:rsidR="004738BE" w:rsidRPr="00AF5E71" w:rsidRDefault="00A5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6850E3" w:rsidR="004738BE" w:rsidRPr="00AF5E71" w:rsidRDefault="00A5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E70940" w:rsidR="004738BE" w:rsidRPr="00AF5E71" w:rsidRDefault="00A5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ED3C60" w:rsidR="004738BE" w:rsidRPr="00AF5E71" w:rsidRDefault="00A5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A6268E" w:rsidR="004738BE" w:rsidRPr="00AF5E71" w:rsidRDefault="00A5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4BD373" w:rsidR="004738BE" w:rsidRPr="00AF5E71" w:rsidRDefault="00A5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E43C20" w:rsidR="004738BE" w:rsidRPr="00AF5E71" w:rsidRDefault="00A5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F00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38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B5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7B6015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77C2E0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F6501E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99B343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E8222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95D57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F08F6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CF2DD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88788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ACA98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65087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4A5B7" w:rsidR="009A6C64" w:rsidRPr="00A51FF3" w:rsidRDefault="00A51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FF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E26A2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5D01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78BE5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34A42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D6A2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87AED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86617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856FB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25BA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6D98C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9E771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15576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6673E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AF9C7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EC3BC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9E43F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69454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BD82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F381B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83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8B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3A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74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8C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12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38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3C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EB92E7" w:rsidR="004738BE" w:rsidRPr="007277FF" w:rsidRDefault="00A51F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48C78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31DF2E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443CDB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5D3EFB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35990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EAD454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42EDE5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488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52E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BE4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57E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854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D2B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8C11D1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EBA22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7EAB8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585F6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F37CE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A1646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3A97B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18A87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EC004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3C9A7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182F6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CFADE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75653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FC24C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24D8D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1EF5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8F6D3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B7AE0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F11A1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CD278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2E38A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10CF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4890C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07F9F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36916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EEDE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A26D0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DF8A5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1BAA8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2DB55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54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2D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9B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47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74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D2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25746B" w:rsidR="004738BE" w:rsidRPr="007277FF" w:rsidRDefault="00A51F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C928AF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A3FA0E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4A667D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94F810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973FBC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956A00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6D722B" w:rsidR="00F86802" w:rsidRPr="00BE097D" w:rsidRDefault="00A5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D87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EC2898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3F3FA3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442FCE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2716ED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AD5851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42E48B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98C76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CEB22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4BDD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B3E00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135B4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074CF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68A81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FC75A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1ABD9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EE77A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BE692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ED5AE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AF92E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55998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74F0C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A742E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795B0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482A4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AE1CA" w:rsidR="009A6C64" w:rsidRPr="00A51FF3" w:rsidRDefault="00A51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F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A0622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53033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CF630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9CF67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91582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D9795" w:rsidR="009A6C64" w:rsidRPr="00140906" w:rsidRDefault="00A5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CF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AA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3C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2D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4A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AE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07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2E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AD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73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1F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7D0F9" w:rsidR="00884AB4" w:rsidRDefault="00A51FF3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447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62EB8" w:rsidR="00884AB4" w:rsidRDefault="00A51F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9DD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BB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7DF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F4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88C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22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366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D8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D4D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C3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545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88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88B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7E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A4C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1FF3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