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F68D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7CC5E3" w:rsidR="00CF4FE4" w:rsidRPr="00E81FBF" w:rsidRDefault="00BE02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A3344" w:rsidR="008C5FA8" w:rsidRPr="007277FF" w:rsidRDefault="00BE02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203A3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74882E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811BE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6574D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046357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5BF09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D27679" w:rsidR="004738BE" w:rsidRPr="00AF5E71" w:rsidRDefault="00BE0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2E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B7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8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95DC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30907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19A0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0B0CF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CADD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5FC5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AD4A7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82E8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1DB1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1BE3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27659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2618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8CD55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7EA4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4F129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71B9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BAA9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6CFE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AEDF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6422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AAD7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259DC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3F58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08A12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70E61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811A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B68D2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8C4D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F54F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8BA15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CAE0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E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4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D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B2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3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7E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5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1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D08C0" w:rsidR="004738BE" w:rsidRPr="007277FF" w:rsidRDefault="00BE02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29EAB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B6ADA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2ED6E4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A71D9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0D3311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8ADE3A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050A1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AE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BF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49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402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FA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01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11F7B" w:rsidR="009A6C64" w:rsidRPr="00BE0238" w:rsidRDefault="00BE0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5CB79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BD8A4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D48C1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8953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61AC4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E08B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AC075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63C7E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113D1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BFE3C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C9428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478E4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EA37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F1A18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D7D52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AEB3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CF768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B650E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7C2A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7A4F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9983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A9AD7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81B0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35CF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66D3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DC3AE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82C2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2A67E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916E0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F2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6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0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4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5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2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469DE" w:rsidR="004738BE" w:rsidRPr="007277FF" w:rsidRDefault="00BE02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8AC9E5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8C04BD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C5EEB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32E9E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63AB71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CEC00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7995D" w:rsidR="00F86802" w:rsidRPr="00BE097D" w:rsidRDefault="00BE0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A0D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E4F3F7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F6833C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3638F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2B7F4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9DB31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6CFBA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DD75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A2755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D5E3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2372F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B671F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EE492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5D9F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6F696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2BB2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1E998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5AA9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ACD82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1A4BB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51D5C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6D5FF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5D63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2DF6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B22AD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FCA6D" w:rsidR="009A6C64" w:rsidRPr="00BE0238" w:rsidRDefault="00BE0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2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AA897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CD78C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6AE89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30321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E7DD3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0F2FA" w:rsidR="009A6C64" w:rsidRPr="00140906" w:rsidRDefault="00BE0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6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F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27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A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60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0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23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3F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18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6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2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BB741" w:rsidR="00884AB4" w:rsidRDefault="00BE023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E55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04C7A" w:rsidR="00884AB4" w:rsidRDefault="00BE02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821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20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8FC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E5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13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59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36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4B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6B5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DD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5E0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04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607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2E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500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238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