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318D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61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61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A48678A" w:rsidR="00CF4FE4" w:rsidRPr="00E81FBF" w:rsidRDefault="004E61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19F771" w:rsidR="008C5FA8" w:rsidRPr="007277FF" w:rsidRDefault="004E61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9B7302" w:rsidR="004738BE" w:rsidRPr="00AF5E71" w:rsidRDefault="004E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38FE19" w:rsidR="004738BE" w:rsidRPr="00AF5E71" w:rsidRDefault="004E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8737E6" w:rsidR="004738BE" w:rsidRPr="00AF5E71" w:rsidRDefault="004E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C14F4B" w:rsidR="004738BE" w:rsidRPr="00AF5E71" w:rsidRDefault="004E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616E77" w:rsidR="004738BE" w:rsidRPr="00AF5E71" w:rsidRDefault="004E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DAA582" w:rsidR="004738BE" w:rsidRPr="00AF5E71" w:rsidRDefault="004E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4D2CC8" w:rsidR="004738BE" w:rsidRPr="00AF5E71" w:rsidRDefault="004E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18E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740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793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064E13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911ABB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37565F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CA0204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0E48D4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784A6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59B63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07D59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D9F40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8A65C" w:rsidR="009A6C64" w:rsidRPr="004E61C2" w:rsidRDefault="004E6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1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C1964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2F76F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8D8A6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0DC1E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CBF8F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3C44F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E1FE8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AAD28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FC1AB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10BD2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8CE25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C72B03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8B5E3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501A5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D6D66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183C9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BE0CF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2F1DD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32647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541CC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FE7D5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D9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4D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62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6E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B9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4E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B6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4B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89A2E8" w:rsidR="004738BE" w:rsidRPr="007277FF" w:rsidRDefault="004E61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30D1F2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069323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45A54D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BEF1E2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8BC73F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A78860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0B4811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612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2EC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AB9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A1F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741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092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3F3728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E5C2C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AC5AE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1F352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D745D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E4EC3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3F877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BA2AB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2929E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6B276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6E5B3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05F60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06304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4F16B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7BA9F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3A373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86DE5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70B00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8350C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7A175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4F731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3ED69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F87BE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9E7B4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61DFB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A036F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B5763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B6617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D6153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96B90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06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AE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9E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AD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FF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24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9E0B01" w:rsidR="004738BE" w:rsidRPr="007277FF" w:rsidRDefault="004E61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F825EC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37DBD1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AAA140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E3FD6E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530703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1ABB56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9EAC40" w:rsidR="00F86802" w:rsidRPr="00BE097D" w:rsidRDefault="004E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72D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C2C9F2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A369D1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BFA398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949386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E17DC0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ADA46A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70971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D1E6A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F339B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B3F65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1934F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40B6E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AB522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43CD5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46DE2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780A9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F91B5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DA175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D7C17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6C63B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744CB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13890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DC760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1C588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29FD9" w:rsidR="009A6C64" w:rsidRPr="004E61C2" w:rsidRDefault="004E6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1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81C28" w:rsidR="009A6C64" w:rsidRPr="004E61C2" w:rsidRDefault="004E6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1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23AFE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C21DD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514B6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2F8C7" w:rsidR="009A6C64" w:rsidRPr="00140906" w:rsidRDefault="004E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9BBAE" w:rsidR="009A6C64" w:rsidRPr="004E61C2" w:rsidRDefault="004E6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1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BB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89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ED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64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B4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30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35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DC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2A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50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61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53651" w:rsidR="00884AB4" w:rsidRDefault="004E61C2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D7C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34EE0" w:rsidR="00884AB4" w:rsidRDefault="004E61C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7E4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B75B6" w:rsidR="00884AB4" w:rsidRDefault="004E61C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46C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45849" w:rsidR="00884AB4" w:rsidRDefault="004E61C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C64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70C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3CC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4E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F09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99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57F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29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234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5E6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8C1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61C2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