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654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7E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7E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CB5A032" w:rsidR="00CF4FE4" w:rsidRPr="00E81FBF" w:rsidRDefault="00E57E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9F7D9E" w:rsidR="008C5FA8" w:rsidRPr="007277FF" w:rsidRDefault="00E57E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35A315" w:rsidR="004738BE" w:rsidRPr="00AF5E71" w:rsidRDefault="00E57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F728A3" w:rsidR="004738BE" w:rsidRPr="00AF5E71" w:rsidRDefault="00E57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C42314" w:rsidR="004738BE" w:rsidRPr="00AF5E71" w:rsidRDefault="00E57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10FA2B" w:rsidR="004738BE" w:rsidRPr="00AF5E71" w:rsidRDefault="00E57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100847" w:rsidR="004738BE" w:rsidRPr="00AF5E71" w:rsidRDefault="00E57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FA8179" w:rsidR="004738BE" w:rsidRPr="00AF5E71" w:rsidRDefault="00E57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C79195" w:rsidR="004738BE" w:rsidRPr="00AF5E71" w:rsidRDefault="00E57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DFF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E44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52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C7D0B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FCC01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3BCD4E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913A0C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E514D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627C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2145C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BA7CE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D2253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A31C7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EB8A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6211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F11B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87CD3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C09F6" w:rsidR="009A6C64" w:rsidRPr="00E57EA2" w:rsidRDefault="00E5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FBC5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0F049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15C7D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AB745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4324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3B941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CDAAD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B88D6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67841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20161" w:rsidR="009A6C64" w:rsidRPr="00E57EA2" w:rsidRDefault="00E5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5CD35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99CD6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31280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DC21A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10631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20A8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9D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6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5D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40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94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3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AC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71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E9AEAF" w:rsidR="004738BE" w:rsidRPr="007277FF" w:rsidRDefault="00E57E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2BAE92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A2453E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DEAAF4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8482E0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BAFA17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B7F183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86F10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D42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23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B6D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91D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F4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EF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CE2A06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7626E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0E6DC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97F07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4891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0160D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F9C88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CF48B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30CE1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DF11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37CD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DAAFB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3350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6AA1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9F688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49109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BB9E3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B9BC4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61EBB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0AF15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4DD6A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26C21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194B3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BF4E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17906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1F21A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C9D4F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7FF5A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69895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AF57E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89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57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AB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D2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E0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1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B188F4" w:rsidR="004738BE" w:rsidRPr="007277FF" w:rsidRDefault="00E57E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F88497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191F7C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27CA43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57AB88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E97950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F93585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78206A" w:rsidR="00F86802" w:rsidRPr="00BE097D" w:rsidRDefault="00E57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E40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4420AA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8316B3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6AA779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6A45D7" w:rsidR="009A6C64" w:rsidRPr="00E57EA2" w:rsidRDefault="00E5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7B89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FDA2FE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FF79B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A2E9B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AFF57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435CA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CBCE5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B23A4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C7AA1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DE518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327D2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45A4B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FF21C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08F50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E3657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2E030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A4D47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1B96C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59A89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C4296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9E155" w:rsidR="009A6C64" w:rsidRPr="00E57EA2" w:rsidRDefault="00E5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F7990" w:rsidR="009A6C64" w:rsidRPr="00E57EA2" w:rsidRDefault="00E57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E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8311B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A2E58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FEC0C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E23F8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E2405" w:rsidR="009A6C64" w:rsidRPr="00140906" w:rsidRDefault="00E57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89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51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11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2D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ED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87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F4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A7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FC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05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7E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0B04C" w:rsidR="00884AB4" w:rsidRDefault="00E57EA2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377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1F162" w:rsidR="00884AB4" w:rsidRDefault="00E57EA2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BD0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339DD" w:rsidR="00884AB4" w:rsidRDefault="00E57EA2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596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3EC0A" w:rsidR="00884AB4" w:rsidRDefault="00E57E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757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B32E4" w:rsidR="00884AB4" w:rsidRDefault="00E57EA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480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33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F10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0C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C22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0A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763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C0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786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7EA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