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95A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32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32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D45AFCC" w:rsidR="00CF4FE4" w:rsidRPr="00E81FBF" w:rsidRDefault="002E32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1088F" w:rsidR="008C5FA8" w:rsidRPr="007277FF" w:rsidRDefault="002E32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FEF6B9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33FF5F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3E6045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4A2FFC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72B3D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41E55F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3B034D" w:rsidR="004738BE" w:rsidRPr="00AF5E71" w:rsidRDefault="002E32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E6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A2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25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3F30E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FF59B4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6DC0B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A196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4C2B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E6CC7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DEAA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CDBFA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1273C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45989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7482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B1BB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1DB5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5F49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4C86B3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C3959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7DF57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301F7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B1577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F540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BDE7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3D615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A7EB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6FFD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BBF3F3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7FF5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C3ED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C43E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2CD3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8FFA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3042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541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AC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B2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46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CF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CC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4E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E5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2EFFA2" w:rsidR="004738BE" w:rsidRPr="007277FF" w:rsidRDefault="002E32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071216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0FA89D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479DF0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ACD5E2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765F55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75BD40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96CB9D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F8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D5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3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337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D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9D5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6BFA9B" w:rsidR="009A6C64" w:rsidRPr="002E322A" w:rsidRDefault="002E3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2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8E8A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1408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EED7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D7B3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B9E0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6C09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5ABEA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45833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07C3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8C85C" w:rsidR="009A6C64" w:rsidRPr="002E322A" w:rsidRDefault="002E3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22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7AF793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00D9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C2E3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49A9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6BD7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42829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EE63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4F54A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C324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B3979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8A189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7DC03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975C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20D387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77DAC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06AAB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E65B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EC71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D15A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48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7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1C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5C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4C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F6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E2BD20" w:rsidR="004738BE" w:rsidRPr="007277FF" w:rsidRDefault="002E32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7B399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8AEFF6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163CB5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FFCA75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37054D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AA673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CCE757" w:rsidR="00F86802" w:rsidRPr="00BE097D" w:rsidRDefault="002E32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42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446CA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65C92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B7CB0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C5B68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EB193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0CC8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329D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C3C586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5540B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55ACD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78E5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DF950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C8022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8FA2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2264E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6E20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30F5A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2BBC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3299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33B4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38240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6D75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293B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2591A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F7B46" w:rsidR="009A6C64" w:rsidRPr="002E322A" w:rsidRDefault="002E32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2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259EB5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A9421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6A5BB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DC32F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8DE28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A05C9" w:rsidR="009A6C64" w:rsidRPr="00140906" w:rsidRDefault="002E32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CE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83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59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1A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18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6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8E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D4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A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01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32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BBB61" w:rsidR="00884AB4" w:rsidRDefault="002E322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3A8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766B7" w:rsidR="00884AB4" w:rsidRDefault="002E322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B77A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FF97F9" w:rsidR="00884AB4" w:rsidRDefault="002E32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A26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49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752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F2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133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0F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0AE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C6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E4E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15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0AC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37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8F7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322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