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12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7480A5" w:rsidR="00CF4FE4" w:rsidRPr="00E81FBF" w:rsidRDefault="007A66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2E635" w:rsidR="008C5FA8" w:rsidRPr="007277FF" w:rsidRDefault="007A66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557123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B00F2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DEBE7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778D24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60F9FA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8975B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D9CCB" w:rsidR="004738BE" w:rsidRPr="00AF5E71" w:rsidRDefault="007A6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800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289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D2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A266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731CE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0D062C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59349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BE6F6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D04B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557A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A57EC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5A28F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5714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4FDB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38097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DE6A3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6B04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85DC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1553D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55540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4B7E0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2EA4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F9CB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94F3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3FE7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BD58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9E7D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817D0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96DD1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D43FA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29D33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A131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FCC3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C718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C4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C0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75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3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C4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C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C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6A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4CFF2" w:rsidR="004738BE" w:rsidRPr="007277FF" w:rsidRDefault="007A66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682C12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7CE436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9D0181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B109F0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09E37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ADFD1C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4840B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F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8D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99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0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9B3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726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7A9D1B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129FD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C2F8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5104A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B5440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03A93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E491B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F045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7E961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5385D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DE2B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59D4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5BE9A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61EEF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5977F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C1B46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85407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0773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68BEC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6CB7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BC25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5162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C68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0A861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2D31D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5BBD7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AAFF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466F7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3B46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513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8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3C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4E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27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89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BA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79F1E" w:rsidR="004738BE" w:rsidRPr="007277FF" w:rsidRDefault="007A66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00A0B6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B6C835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78E67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5E5FC8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0A6320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A0DE3E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4BBE21" w:rsidR="00F86802" w:rsidRPr="00BE097D" w:rsidRDefault="007A6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7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308BA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DEDD2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0AEDE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BFCC8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729217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6E603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E7DC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A5C9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5C281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6197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F1AE5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7B46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CF203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E5B5F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6BA2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96C89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95B78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5BF6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1E59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0AC8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D8A7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68FDB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181B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B1FE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DDC4C" w:rsidR="009A6C64" w:rsidRPr="007A663F" w:rsidRDefault="007A6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2BD81" w:rsidR="009A6C64" w:rsidRPr="007A663F" w:rsidRDefault="007A6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2AD8C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E4C0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05DBE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8A232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AD234" w:rsidR="009A6C64" w:rsidRPr="00140906" w:rsidRDefault="007A6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ED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DD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55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9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6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D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14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2C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0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F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6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0DEAE" w:rsidR="00884AB4" w:rsidRDefault="007A66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0ED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A2636" w:rsidR="00884AB4" w:rsidRDefault="007A663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A2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4F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12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D7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FA1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96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81A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51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A43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11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E59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FF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E74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BD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A28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663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