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9BD3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69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69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079A467" w:rsidR="00CF4FE4" w:rsidRPr="00E81FBF" w:rsidRDefault="00E469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4DBB3B" w:rsidR="008C5FA8" w:rsidRPr="007277FF" w:rsidRDefault="00E469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DD5BEB" w:rsidR="004738BE" w:rsidRPr="00AF5E71" w:rsidRDefault="00E46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760C1" w:rsidR="004738BE" w:rsidRPr="00AF5E71" w:rsidRDefault="00E46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35431E" w:rsidR="004738BE" w:rsidRPr="00AF5E71" w:rsidRDefault="00E46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610839" w:rsidR="004738BE" w:rsidRPr="00AF5E71" w:rsidRDefault="00E46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8D4667" w:rsidR="004738BE" w:rsidRPr="00AF5E71" w:rsidRDefault="00E46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1F0BDA" w:rsidR="004738BE" w:rsidRPr="00AF5E71" w:rsidRDefault="00E46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92AA7E" w:rsidR="004738BE" w:rsidRPr="00AF5E71" w:rsidRDefault="00E469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182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C51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0B2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DD87F0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848299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676755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F8D847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9E082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6ACD2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AF6C6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C7841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CD8EC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6EC7C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27C7F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C4CB1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08DC3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2A9B3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73909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0773D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2DDE2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6C290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727CF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10E42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E75B4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7C99D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286E39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6523F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75BF4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1BD0E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F84E8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A5761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768D7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9F817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13A44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53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A8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06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D6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66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B1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DA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A0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C5E113" w:rsidR="004738BE" w:rsidRPr="007277FF" w:rsidRDefault="00E469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2BA555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282BC5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C94E9C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0CDA90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BC73F5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756EB9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2800EE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509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290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CE3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A12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152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45B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0899DC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5D850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C77C5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6AF70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33D2A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B98EE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9BB7E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E8036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3D650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94B63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4F6CE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E5C14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6233F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7DA66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E212D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894FF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638E5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587D0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A5DB5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306AA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19A13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B8AAA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45E5F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324B6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2A937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46DB3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8B450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516BE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516C6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AB64F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0F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9A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C8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EC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F7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D6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0D80EE" w:rsidR="004738BE" w:rsidRPr="007277FF" w:rsidRDefault="00E469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452519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4A7AC3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6CAD8A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2AF04F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7DB869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D19F0A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B238F5" w:rsidR="00F86802" w:rsidRPr="00BE097D" w:rsidRDefault="00E469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AE7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156BA9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91CA0C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87CB00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231864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C6307F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43048E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86867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4DE66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86436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9A854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CE36B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95827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BAEAE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2096B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39F09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B4830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0C891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CDED8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772A3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6F474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8283A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8806E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26D90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8062C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0DC31" w:rsidR="009A6C64" w:rsidRPr="00E469B4" w:rsidRDefault="00E469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9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B48E8" w:rsidR="009A6C64" w:rsidRPr="00E469B4" w:rsidRDefault="00E469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9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E4AC6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A62C7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2D545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FC05F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79931" w:rsidR="009A6C64" w:rsidRPr="00140906" w:rsidRDefault="00E469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CA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BD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94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8E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62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52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48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05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35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E3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69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832A7" w:rsidR="00884AB4" w:rsidRDefault="00E469B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9FD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0B2D4" w:rsidR="00884AB4" w:rsidRDefault="00E469B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DB7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34F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722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F7C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0A7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8F0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44D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CC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D65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A37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B28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5D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6C8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804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D1F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69B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