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60A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6C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6C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3347BE" w:rsidR="00CF4FE4" w:rsidRPr="00E81FBF" w:rsidRDefault="00C46C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32B725" w:rsidR="008C5FA8" w:rsidRPr="007277FF" w:rsidRDefault="00C46C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8F5E68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1B26C0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76604A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D80D71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FEB4F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4174C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DEB5D0" w:rsidR="004738BE" w:rsidRPr="00AF5E71" w:rsidRDefault="00C46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8D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A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3D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2DC7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25A65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B3354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43626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358E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754E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4C304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909C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5DFE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242C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03F23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021D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70D3B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75FF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FE349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952E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9740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78EDC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FBDF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928DC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6DCE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39877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E7CA9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939D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FEA67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52F9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1676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AEBC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972A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26B57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C3154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D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B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13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6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0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0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7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5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79DBD5" w:rsidR="004738BE" w:rsidRPr="007277FF" w:rsidRDefault="00C46C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65355C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D9FDF6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B53C8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6ED28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99BCC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EABA6A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FB190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4F0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677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5C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E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27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3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10D1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B721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154C3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3E04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9610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97638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6BE24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E312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0FED8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761F4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97EA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D690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79AD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D36F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D201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9542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FF45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2AD5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DB257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BB24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8F69B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6248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07E6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9AD28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B2C8A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1685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11D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4F87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911BA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44A6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83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C5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E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8B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D5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4C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DF92F" w:rsidR="004738BE" w:rsidRPr="007277FF" w:rsidRDefault="00C46C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33BA8D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522878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AFDFF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E463B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0B552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F38A1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28B65" w:rsidR="00F86802" w:rsidRPr="00BE097D" w:rsidRDefault="00C46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20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F207A3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6CB13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76DA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D933D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E17C68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2DC4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5739F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20AB6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9B31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A765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99F7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444AB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8ED08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DB769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B818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7A903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3AC1C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87096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E737E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5AEB3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426F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54675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447E6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51613" w:rsidR="009A6C64" w:rsidRPr="00C46CDA" w:rsidRDefault="00C46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0F7FD" w:rsidR="009A6C64" w:rsidRPr="00C46CDA" w:rsidRDefault="00C46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F7741" w:rsidR="009A6C64" w:rsidRPr="00C46CDA" w:rsidRDefault="00C46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173C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0CF71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CA3B0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3B122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29786" w:rsidR="009A6C64" w:rsidRPr="00140906" w:rsidRDefault="00C46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B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9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8D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77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F0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0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3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5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6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E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6C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923E0" w:rsidR="00884AB4" w:rsidRDefault="00C46CD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44C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5F4DE" w:rsidR="00884AB4" w:rsidRDefault="00C46CD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C6D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9BF0D" w:rsidR="00884AB4" w:rsidRDefault="00C46CD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14C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17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72A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64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30C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B9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C55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52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C60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80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8E2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E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D4B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6CD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