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3DD9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8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8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845BC4" w:rsidR="00CF4FE4" w:rsidRPr="00E81FBF" w:rsidRDefault="00EF28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57043F" w:rsidR="008C5FA8" w:rsidRPr="007277FF" w:rsidRDefault="00EF28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DC168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C3EB85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3C29CB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6827E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0DE7C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67A8E0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0920CD" w:rsidR="004738BE" w:rsidRPr="00AF5E71" w:rsidRDefault="00EF28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E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228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89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0EA780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2D7D2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C4005B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03AD4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9166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BA113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0630E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C404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A2ECB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C253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4FA15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DE2BA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217D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7921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C5455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7A4B0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5A8CE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483E6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DD4B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A298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8B1FD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B4328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1C5E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066DF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D5A86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A8B0A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0070D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C92FA" w:rsidR="009A6C64" w:rsidRPr="00EF28F9" w:rsidRDefault="00EF28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812A3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18AF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2F05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A4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3E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84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CA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5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0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C7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E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7FA6DF" w:rsidR="004738BE" w:rsidRPr="007277FF" w:rsidRDefault="00EF28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84B539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76E37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E36FFE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3923DB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FD199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63D31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064ED5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204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8B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0E6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24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9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EA2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47E930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7118D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26436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44A12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DF28A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EB6C7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56D2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F8A5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F266F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8139F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55E0F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CEE9E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D88F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A6825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62A92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BD6CB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C270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71773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043C4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9BE3F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16E3F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518AB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C55D6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B8B52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64D92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9E156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F90C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2DA52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3A7E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529BE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F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58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F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63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6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9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A38D40" w:rsidR="004738BE" w:rsidRPr="007277FF" w:rsidRDefault="00EF28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4243AF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63194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E5C953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1781CE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8A97E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901740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2E38DC" w:rsidR="00F86802" w:rsidRPr="00BE097D" w:rsidRDefault="00EF28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5B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92B5F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4F5D7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108DD4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CF1FA8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A1F885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430EF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94C20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1A64E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F24FD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42ECD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A3808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60323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F0A0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E0AB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F26F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A89BE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927AA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ACDFB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DBD43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9B045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E9031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29B57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51C77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D75BA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A012F" w:rsidR="009A6C64" w:rsidRPr="00EF28F9" w:rsidRDefault="00EF28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7B65A" w:rsidR="009A6C64" w:rsidRPr="00EF28F9" w:rsidRDefault="00EF28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8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A1F4A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A0BAC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BCFF3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53EC9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5EEE4" w:rsidR="009A6C64" w:rsidRPr="00140906" w:rsidRDefault="00EF28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A7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9C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0C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5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6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D0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7D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00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0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C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8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FD0DB" w:rsidR="00884AB4" w:rsidRDefault="00EF28F9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B17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49357" w:rsidR="00884AB4" w:rsidRDefault="00EF28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319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118DB" w:rsidR="00884AB4" w:rsidRDefault="00EF28F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9BD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27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521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AC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996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27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71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8A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978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4B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9B3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24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DEF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8F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