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5ACC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32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32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37465B4" w:rsidR="00CF4FE4" w:rsidRPr="00E81FBF" w:rsidRDefault="005B32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948B76" w:rsidR="008C5FA8" w:rsidRPr="007277FF" w:rsidRDefault="005B32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CBC2ED" w:rsidR="004738BE" w:rsidRPr="00AF5E71" w:rsidRDefault="005B3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3C31E6" w:rsidR="004738BE" w:rsidRPr="00AF5E71" w:rsidRDefault="005B3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A8145A" w:rsidR="004738BE" w:rsidRPr="00AF5E71" w:rsidRDefault="005B3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FC454C" w:rsidR="004738BE" w:rsidRPr="00AF5E71" w:rsidRDefault="005B3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3E777F" w:rsidR="004738BE" w:rsidRPr="00AF5E71" w:rsidRDefault="005B3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564B69" w:rsidR="004738BE" w:rsidRPr="00AF5E71" w:rsidRDefault="005B3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CD3526" w:rsidR="004738BE" w:rsidRPr="00AF5E71" w:rsidRDefault="005B3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FED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15F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463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015D4E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8507E4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1AAB34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947597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13B4E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4602D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676E6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ECD4F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9A753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2E65B5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2E079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ECEFC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16646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2CE6D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C95C8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63091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AA0C4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C142B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346520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5B9A9" w:rsidR="009A6C64" w:rsidRPr="005B323E" w:rsidRDefault="005B32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23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9725D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A4CCB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98BB6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E7347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71502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2134C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BA944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565FC4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E1DFB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DF4E4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ACBD5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A5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51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A9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D9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EE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40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F5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C7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2E223E" w:rsidR="004738BE" w:rsidRPr="007277FF" w:rsidRDefault="005B32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91A3A8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FC05D1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DC6658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DD6DDB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F42CF0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14B63E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86F34E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E65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7CA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86C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83F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3E9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791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F61757" w:rsidR="009A6C64" w:rsidRPr="005B323E" w:rsidRDefault="005B32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2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EFE85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E10AE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26D75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6C2CA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AE630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B819E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99DB2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4377C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4BFFF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15B3E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F33F8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43AB8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DDBC3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1830C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F822C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D1114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5E24E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EE8E1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84EB1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06234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914F5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F7677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D802B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FECA8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F2295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18B7B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DBE3A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31ADD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26387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10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5F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CD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F5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1F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87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8D90F6" w:rsidR="004738BE" w:rsidRPr="007277FF" w:rsidRDefault="005B32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F3F5C6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A7372F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7A1E1B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F3CD94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F1C607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187930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4A52D0" w:rsidR="00F86802" w:rsidRPr="00BE097D" w:rsidRDefault="005B3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094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BA5222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C62E08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26BE67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CAE0D5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B0C1F8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A9ED9B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A9B12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F2B34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42A77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0ACBE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F5A21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F0E49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DFE33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AB846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094D5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2489D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1B008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54E0F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ED708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E2F24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47A3D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5C8C8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39073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7A527" w:rsidR="009A6C64" w:rsidRPr="005B323E" w:rsidRDefault="005B32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23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2C6CF" w:rsidR="009A6C64" w:rsidRPr="005B323E" w:rsidRDefault="005B32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2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215C7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016C0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3BFC28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DCAFB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E37D9" w:rsidR="009A6C64" w:rsidRPr="00140906" w:rsidRDefault="005B3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9877B" w:rsidR="009A6C64" w:rsidRPr="005B323E" w:rsidRDefault="005B32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2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74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66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E0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AF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07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00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98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AC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F4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A0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32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05DEA" w:rsidR="00884AB4" w:rsidRDefault="005B323E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333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2C63A" w:rsidR="00884AB4" w:rsidRDefault="005B323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D01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57681" w:rsidR="00884AB4" w:rsidRDefault="005B323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ACD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2D7B2" w:rsidR="00884AB4" w:rsidRDefault="005B323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17A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51083" w:rsidR="00884AB4" w:rsidRDefault="005B323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8ED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38E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B7F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08A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40F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18D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B2D7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7E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6B3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323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