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0B85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73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73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1DE39F6" w:rsidR="00CF4FE4" w:rsidRPr="00E81FBF" w:rsidRDefault="001073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DBA196" w:rsidR="008C5FA8" w:rsidRPr="007277FF" w:rsidRDefault="001073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FDA005" w:rsidR="004738BE" w:rsidRPr="00AF5E71" w:rsidRDefault="00107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4CD160" w:rsidR="004738BE" w:rsidRPr="00AF5E71" w:rsidRDefault="00107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2256D0" w:rsidR="004738BE" w:rsidRPr="00AF5E71" w:rsidRDefault="00107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772016" w:rsidR="004738BE" w:rsidRPr="00AF5E71" w:rsidRDefault="00107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C95729" w:rsidR="004738BE" w:rsidRPr="00AF5E71" w:rsidRDefault="00107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3847C1" w:rsidR="004738BE" w:rsidRPr="00AF5E71" w:rsidRDefault="00107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F347F5" w:rsidR="004738BE" w:rsidRPr="00AF5E71" w:rsidRDefault="00107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2D5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C7A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FCB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02BBFC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CF4ED0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EC22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9AB497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3FF4D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11557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E597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D422D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D2DF89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27BD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274EA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B168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BB674F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75A4C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C9C79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9A78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9E4E9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185E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C3CF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15DD6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7A4E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92E6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B258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DE8C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64F3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55DA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4B89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2BAF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62CAF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EEF6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7FA08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FB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4E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9D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B9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9A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C5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4F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7B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6DCA4A" w:rsidR="004738BE" w:rsidRPr="007277FF" w:rsidRDefault="001073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C37214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2A2547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351BA7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08BC27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1952B5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E2FF0B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E002F6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93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7E7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9F6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1B5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48C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43C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B8B4C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6DE1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3450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94E7C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83BDC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688041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F995A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D6EB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F5E5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27A7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536F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6ED4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C964C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C346F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D296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626AC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9EC12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8A962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3DF89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6C9A6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A8B4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D4FF7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C2A3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20710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63A48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326B9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561D1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A9860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493D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08F65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9F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A9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F4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EA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A9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48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E90338" w:rsidR="004738BE" w:rsidRPr="007277FF" w:rsidRDefault="001073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19ACC7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A36303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CEDCD9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A6AA05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7CBCC2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AE5E94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F3DE87" w:rsidR="00F86802" w:rsidRPr="00BE097D" w:rsidRDefault="00107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BE3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81355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4AD546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B1676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E724B0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9E728C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10FAF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34D38D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F8683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872C8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2AD2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D528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4120F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A65E9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ECDBD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C4B69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AF24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E7D30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47E7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5D74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42DBE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3AC81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9D32C4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033B1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49F47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1E787" w:rsidR="009A6C64" w:rsidRPr="0010736A" w:rsidRDefault="00107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C771D6" w:rsidR="009A6C64" w:rsidRPr="0010736A" w:rsidRDefault="00107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73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E6CA2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F37F6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8618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EB07B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6DBD6" w:rsidR="009A6C64" w:rsidRPr="00140906" w:rsidRDefault="00107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C8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A9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58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41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54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92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09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0C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FB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CF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73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9B73F" w:rsidR="00884AB4" w:rsidRDefault="001073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B5B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81D9D" w:rsidR="00884AB4" w:rsidRDefault="0010736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F05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2CB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204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0AE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AC2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837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71B7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4C3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8647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F4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324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DB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9CA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33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D35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736A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