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6580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5A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5A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3FAE93C" w:rsidR="00CF4FE4" w:rsidRPr="00E81FBF" w:rsidRDefault="00575A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21B7A2" w:rsidR="008C5FA8" w:rsidRPr="007277FF" w:rsidRDefault="00575A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B8FFE8" w:rsidR="004738BE" w:rsidRPr="00AF5E71" w:rsidRDefault="00575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AE5328" w:rsidR="004738BE" w:rsidRPr="00AF5E71" w:rsidRDefault="00575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F5B86F" w:rsidR="004738BE" w:rsidRPr="00AF5E71" w:rsidRDefault="00575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B06C1A" w:rsidR="004738BE" w:rsidRPr="00AF5E71" w:rsidRDefault="00575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6B2191" w:rsidR="004738BE" w:rsidRPr="00AF5E71" w:rsidRDefault="00575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5579CC" w:rsidR="004738BE" w:rsidRPr="00AF5E71" w:rsidRDefault="00575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74AFC9" w:rsidR="004738BE" w:rsidRPr="00AF5E71" w:rsidRDefault="00575A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48E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FAF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B11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ABB670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5A4A21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657A08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233098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013A5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FA951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ECF2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33B9C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A866A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51F23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92871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1236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EF29D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B4F23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AD1A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C07C9D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7E890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ACAE4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05B6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D76776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121998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C7CCA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F75C0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C7C1E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3932D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14F08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5F96C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8BC1A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A6938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DFF3C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5E6D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6D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D3B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08D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62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842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066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705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EA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DD9CA1" w:rsidR="004738BE" w:rsidRPr="007277FF" w:rsidRDefault="00575A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9962CA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E8C4BA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0AC006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2F1584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05DEF1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4FDBB1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48782F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470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5CF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580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B72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BF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467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9DB507" w:rsidR="009A6C64" w:rsidRPr="00575ACC" w:rsidRDefault="00575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A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8B5A3A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AC8A2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2D35D3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87CCB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691AD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11AEB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D6EE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6CD18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01BDD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28AC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A45F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4F3C2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3080E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5139C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B757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62F501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3991E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92FE2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E1D61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1073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9840E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C5B367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C6FAA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59F5D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B2834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3F5B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87DB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DC9D3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2367A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80E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D9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95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8E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25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A7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549E47" w:rsidR="004738BE" w:rsidRPr="007277FF" w:rsidRDefault="00575A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18C642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070D8A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18E1D8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4376A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5F4D0F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B498C1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75C877" w:rsidR="00F86802" w:rsidRPr="00BE097D" w:rsidRDefault="00575A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DC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ABBE6A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0205EE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C1ACD0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C3FCFC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86E84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034D7B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97EA35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2CD0F9" w:rsidR="009A6C64" w:rsidRPr="00575ACC" w:rsidRDefault="00575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AC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95362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6059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BFD2E0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7F64E2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64020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8E56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BA7BEC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607AA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EA161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582AC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C3BD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9EAA5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AD3B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63BDF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A8918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7C8C7" w:rsidR="009A6C64" w:rsidRPr="00575ACC" w:rsidRDefault="00575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A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4221A5" w:rsidR="009A6C64" w:rsidRPr="00575ACC" w:rsidRDefault="00575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A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30E302" w:rsidR="009A6C64" w:rsidRPr="00575ACC" w:rsidRDefault="00575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A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C5849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55A717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9D46D8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8C17E" w:rsidR="009A6C64" w:rsidRPr="00140906" w:rsidRDefault="00575A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741B4" w:rsidR="009A6C64" w:rsidRPr="00575ACC" w:rsidRDefault="00575A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A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3C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19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F0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40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A0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D1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8C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C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0A6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D5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5A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71048" w:rsidR="00884AB4" w:rsidRDefault="00575AC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574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F5021" w:rsidR="00884AB4" w:rsidRDefault="00575AC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E6644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C618D" w:rsidR="00884AB4" w:rsidRDefault="00575AC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286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C6397B" w:rsidR="00884AB4" w:rsidRDefault="00575A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204C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84065" w:rsidR="00884AB4" w:rsidRDefault="00575AC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5BE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267643" w:rsidR="00884AB4" w:rsidRDefault="00575AC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ECE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C52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95EB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9C7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319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C91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845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5ACC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