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6AA5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60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60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12A1C9E" w:rsidR="00CF4FE4" w:rsidRPr="00E81FBF" w:rsidRDefault="001F60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7E54C6" w:rsidR="008C5FA8" w:rsidRPr="007277FF" w:rsidRDefault="001F60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A11195" w:rsidR="004738BE" w:rsidRPr="00AF5E71" w:rsidRDefault="001F6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A6CA0F" w:rsidR="004738BE" w:rsidRPr="00AF5E71" w:rsidRDefault="001F6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B076AC" w:rsidR="004738BE" w:rsidRPr="00AF5E71" w:rsidRDefault="001F6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F98F2C" w:rsidR="004738BE" w:rsidRPr="00AF5E71" w:rsidRDefault="001F6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D95B25" w:rsidR="004738BE" w:rsidRPr="00AF5E71" w:rsidRDefault="001F6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557BCC" w:rsidR="004738BE" w:rsidRPr="00AF5E71" w:rsidRDefault="001F6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4AF445" w:rsidR="004738BE" w:rsidRPr="00AF5E71" w:rsidRDefault="001F6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116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C15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286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070AA4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31970F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A98F9B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ACEA18" w:rsidR="009A6C64" w:rsidRPr="001F603E" w:rsidRDefault="001F6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03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AFF77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DCBA0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C2A01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161CC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6F959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E10FB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5B898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F9848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8D696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E0307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2D730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A7E9B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DBCEE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0D8DB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94BEC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EA159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A0689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D9761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4BF8C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8B253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70CE6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C5732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276E7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CA749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F7750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FDDC5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B7F17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74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DF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54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8F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3B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3B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72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20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7A261F" w:rsidR="004738BE" w:rsidRPr="007277FF" w:rsidRDefault="001F60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05FB96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EAE85E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5A508C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E90274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7F2CA1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6A6021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184A2D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0A1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5A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B8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2C1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014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6D2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9710C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47206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03B40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545B6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9816A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5E884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EE04B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605B9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CFA7F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FB0E9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F7D33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4E572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A133D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38C81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7A4EF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E7943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BC678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15135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ABB09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0DB42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C0A35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B530E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1202A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D95DA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B6FD2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43E6F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D0BC1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9A5C6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CB9F4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B903C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90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6D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58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A3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74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51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CAE71F" w:rsidR="004738BE" w:rsidRPr="007277FF" w:rsidRDefault="001F60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3410EF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E8B9B1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FF0BE5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360C79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8EBCEF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420BAC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C9DCDF" w:rsidR="00F86802" w:rsidRPr="00BE097D" w:rsidRDefault="001F6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EE9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272F8C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046853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6F75CD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E0A352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726F3A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E97539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51036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95C38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D12D9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E192D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D11EA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6417C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AFF9C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44E8F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238D4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497AF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878DD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C9A79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52BE9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298DC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B56CF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19B24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91DAA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A67DC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286C9" w:rsidR="009A6C64" w:rsidRPr="001F603E" w:rsidRDefault="001F6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0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17503" w:rsidR="009A6C64" w:rsidRPr="001F603E" w:rsidRDefault="001F6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0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CC953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72417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73A3D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47E70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B60D2" w:rsidR="009A6C64" w:rsidRPr="00140906" w:rsidRDefault="001F6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E2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E2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5F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5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5C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09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EE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41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7C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E3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60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BA1DD" w:rsidR="00884AB4" w:rsidRDefault="001F603E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6E6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7DA54" w:rsidR="00884AB4" w:rsidRDefault="001F603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FBF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6C35D" w:rsidR="00884AB4" w:rsidRDefault="001F603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D6D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2FB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1F7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49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755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15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3FBA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CE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382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5A39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85D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2F5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529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603E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