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95A5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5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52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86AFFAC" w:rsidR="00CF4FE4" w:rsidRPr="00E81FBF" w:rsidRDefault="00C052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3FF521" w:rsidR="008C5FA8" w:rsidRPr="007277FF" w:rsidRDefault="00C052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35D5C7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9C68D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E42420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78C2A5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218032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96588C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540121" w:rsidR="004738BE" w:rsidRPr="00AF5E71" w:rsidRDefault="00C052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D23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6DB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44E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C1A693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4E08D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6BF1B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9007D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B2898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706931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8D4E9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2BEF1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E03EC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B0827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9B61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A2298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1422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D759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FA980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3828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CFBA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684A0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F724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F4187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CF57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46E49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FB01A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67EA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8D139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73C391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999C9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5A35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E140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3A6E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503D9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18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4C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F5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C7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ED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31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38D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33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D1DC2F" w:rsidR="004738BE" w:rsidRPr="007277FF" w:rsidRDefault="00C052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493B66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B2C51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A0AB1C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B8768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FDF3A9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9E4AB8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E122E2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1E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89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65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EFF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F2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DD6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641953" w:rsidR="009A6C64" w:rsidRPr="00C0529F" w:rsidRDefault="00C05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2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52D03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C02ADD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76EF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B9C8D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83C8D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C7C7D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5DE8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7C6F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B3657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AE735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8EF4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80B4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581B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212AA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AAD99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341C6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66722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A0E4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D58C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DEDEB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6930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835D1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9935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7C59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E9DE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9468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BAD04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0242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639A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F7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0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9A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F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DF8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AAD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85F07" w:rsidR="004738BE" w:rsidRPr="007277FF" w:rsidRDefault="00C052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BF94BA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A37242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CE8FE8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AE5815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A775F2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271BD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930357" w:rsidR="00F86802" w:rsidRPr="00BE097D" w:rsidRDefault="00C052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E95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887AD3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396883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8FF07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52788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F4976A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02C64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97773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4CC6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45134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6525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FB8B6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6DD2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ED7E2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8BAF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715B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353D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3176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9EBAB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2E1A9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BBBE0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B08FC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50BC34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C3E9F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C9B2D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2C49D" w:rsidR="009A6C64" w:rsidRPr="00C0529F" w:rsidRDefault="00C05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2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CC2B8" w:rsidR="009A6C64" w:rsidRPr="00C0529F" w:rsidRDefault="00C052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29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A2648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6DF75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39FDA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DFED44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F2C9E" w:rsidR="009A6C64" w:rsidRPr="00140906" w:rsidRDefault="00C05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F7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5B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4E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A0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CE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BB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09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A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0B5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75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52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841996" w:rsidR="00884AB4" w:rsidRDefault="00C0529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D296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DBC42" w:rsidR="00884AB4" w:rsidRDefault="00C0529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0D7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06BCC" w:rsidR="00884AB4" w:rsidRDefault="00C0529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5C7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0BC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D61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6F6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AE6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66E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1BC6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ECE3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954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F48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889E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EBB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E6B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529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