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93E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E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8D51D9" w:rsidR="00CF4FE4" w:rsidRPr="00E81FBF" w:rsidRDefault="005B0E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38F15" w:rsidR="008C5FA8" w:rsidRPr="007277FF" w:rsidRDefault="005B0E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407B0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39FB6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D17D34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AE0B6E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D4E70C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BB293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4ED309" w:rsidR="004738BE" w:rsidRPr="00AF5E71" w:rsidRDefault="005B0E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0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C3F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36E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C7302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5CDFE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9849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1998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4D89A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354D9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FCE2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BBF3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0385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DCA2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6E56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2330B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8688B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A8DEE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5717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81D7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62AD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A4FCB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D3FD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D3B2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F51E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F4E2A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CD82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C092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C408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1AFEE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CB15C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59C0D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46BC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92EA1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CCD8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4F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7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6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EC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05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4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C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B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AA072" w:rsidR="004738BE" w:rsidRPr="007277FF" w:rsidRDefault="005B0E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15036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F18158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E3FAE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75F04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FB023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C32E73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972E3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4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148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29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29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DE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F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46388" w:rsidR="009A6C64" w:rsidRPr="005B0E29" w:rsidRDefault="005B0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3A2BD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4A56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9A9F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608E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C4C4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5D49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9702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1665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4694A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2026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AACE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8738D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683F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A8D08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8FD4B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E3AA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C3E9D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7A65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1AA8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2EED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AC8D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DBC5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9EFE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3ACC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4F59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7D3A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4468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1CBD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F042C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B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D0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8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72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E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64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81798D" w:rsidR="004738BE" w:rsidRPr="007277FF" w:rsidRDefault="005B0E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757A7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C8A2C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AA06BE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69333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99553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5CC9F9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017E71" w:rsidR="00F86802" w:rsidRPr="00BE097D" w:rsidRDefault="005B0E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CA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A95351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93E8A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6FE4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E5D36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67590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D547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F90CA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FBDDE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5D901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B834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A3CB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2064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FE0F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C2A2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645E7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B05DE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24F9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80D1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779A5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093B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5533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8084C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ED7A6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5CBC0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CE64C" w:rsidR="009A6C64" w:rsidRPr="005B0E29" w:rsidRDefault="005B0E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E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D449B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BA6D2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2DB63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8313A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62991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9BA44" w:rsidR="009A6C64" w:rsidRPr="00140906" w:rsidRDefault="005B0E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B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3A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1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3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6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0A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DE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86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B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CA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E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34B73" w:rsidR="00884AB4" w:rsidRDefault="005B0E2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FD3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03924" w:rsidR="00884AB4" w:rsidRDefault="005B0E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2C3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57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72F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A3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2A9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4E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1BE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FA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460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0C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456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18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A14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CF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0B1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E2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