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93E2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0E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0E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68D51D9" w:rsidR="00CF4FE4" w:rsidRPr="00E81FBF" w:rsidRDefault="005B0E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438F15" w:rsidR="008C5FA8" w:rsidRPr="007277FF" w:rsidRDefault="005B0E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7407B0" w:rsidR="004738BE" w:rsidRPr="00AF5E71" w:rsidRDefault="005B0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139FB6" w:rsidR="004738BE" w:rsidRPr="00AF5E71" w:rsidRDefault="005B0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D17D34" w:rsidR="004738BE" w:rsidRPr="00AF5E71" w:rsidRDefault="005B0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AE0B6E" w:rsidR="004738BE" w:rsidRPr="00AF5E71" w:rsidRDefault="005B0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D4E70C" w:rsidR="004738BE" w:rsidRPr="00AF5E71" w:rsidRDefault="005B0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2BB293" w:rsidR="004738BE" w:rsidRPr="00AF5E71" w:rsidRDefault="005B0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4ED309" w:rsidR="004738BE" w:rsidRPr="00AF5E71" w:rsidRDefault="005B0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20C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C3F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36E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C73024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C5CDFE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198497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A19986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4D89A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354D9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FCE25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DBBF3F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03857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DCA22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66E566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2330B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B8688B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A8DEE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57173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81D7F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162AD4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A4FCB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2D3FD7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D3B23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F51E6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F4E2A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CD82F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BC0923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C4085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1AFEE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CB15C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59C0D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E46BC4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492EA1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CCD83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4F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7C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6A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EC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05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4A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C2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B8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9AA072" w:rsidR="004738BE" w:rsidRPr="007277FF" w:rsidRDefault="005B0E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D15036" w:rsidR="00F86802" w:rsidRPr="00BE097D" w:rsidRDefault="005B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F18158" w:rsidR="00F86802" w:rsidRPr="00BE097D" w:rsidRDefault="005B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AE3FAE" w:rsidR="00F86802" w:rsidRPr="00BE097D" w:rsidRDefault="005B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875F04" w:rsidR="00F86802" w:rsidRPr="00BE097D" w:rsidRDefault="005B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9FB023" w:rsidR="00F86802" w:rsidRPr="00BE097D" w:rsidRDefault="005B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C32E73" w:rsidR="00F86802" w:rsidRPr="00BE097D" w:rsidRDefault="005B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2972E3" w:rsidR="00F86802" w:rsidRPr="00BE097D" w:rsidRDefault="005B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84C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148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E29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293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DE1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7FE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846388" w:rsidR="009A6C64" w:rsidRPr="005B0E29" w:rsidRDefault="005B0E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E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3A2BD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4A560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9A9F7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608E7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C4C40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5D490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97025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E16653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4694A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20262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AACEF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8738D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683F6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A8D08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8FD4B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E3AA2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C3E9D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7A654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1AA82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2EED2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AC8D4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DBC55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9EFE2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3ACCF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4F593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87D3A0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44680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1CBD7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F042C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FB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D0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86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72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E8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64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81798D" w:rsidR="004738BE" w:rsidRPr="007277FF" w:rsidRDefault="005B0E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8757A7" w:rsidR="00F86802" w:rsidRPr="00BE097D" w:rsidRDefault="005B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5C8A2C" w:rsidR="00F86802" w:rsidRPr="00BE097D" w:rsidRDefault="005B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AA06BE" w:rsidR="00F86802" w:rsidRPr="00BE097D" w:rsidRDefault="005B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269333" w:rsidR="00F86802" w:rsidRPr="00BE097D" w:rsidRDefault="005B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499553" w:rsidR="00F86802" w:rsidRPr="00BE097D" w:rsidRDefault="005B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5CC9F9" w:rsidR="00F86802" w:rsidRPr="00BE097D" w:rsidRDefault="005B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017E71" w:rsidR="00F86802" w:rsidRPr="00BE097D" w:rsidRDefault="005B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FCA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A95351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93E8AF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F6FE44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E5D362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675905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1D5476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F90CA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FBDDE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5D901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B8340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A3CB2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20643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4FE0F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C2A27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645E7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B05DE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24F95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80D14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779A5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093B2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55332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8084C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ED7A6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5CBC0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CE64C" w:rsidR="009A6C64" w:rsidRPr="005B0E29" w:rsidRDefault="005B0E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E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D449B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BA6D2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2DB63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8313A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62991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9BA44" w:rsidR="009A6C64" w:rsidRPr="00140906" w:rsidRDefault="005B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BA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3A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1D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36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66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0A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DE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86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BE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CA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0E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34B73" w:rsidR="00884AB4" w:rsidRDefault="005B0E2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FD3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203924" w:rsidR="00884AB4" w:rsidRDefault="005B0E2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22C3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574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72F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A35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2A9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4EF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1BE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FAA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460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0C0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456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184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A14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CF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0B1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0E29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