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A438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19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19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B26CE8" w:rsidR="00CF4FE4" w:rsidRPr="00E81FBF" w:rsidRDefault="00B519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828181" w:rsidR="008C5FA8" w:rsidRPr="007277FF" w:rsidRDefault="00B519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AD7C32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8EEFE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85C389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C791D1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ADF43A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B8A1B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B8F4B" w:rsidR="004738BE" w:rsidRPr="00AF5E71" w:rsidRDefault="00B519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A3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78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0C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2363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D284C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322EE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3BE32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8566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89F35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C574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839CF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9801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F512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7A0CF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D06FC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44BA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454A1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7C24F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889D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A73B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67AA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CC962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93BD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A75F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D2C3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1A59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6F41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D5B0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A47A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0BF7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A997C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C0B4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61E6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71D5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C8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B0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0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2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B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B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1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FA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AB2FC1" w:rsidR="004738BE" w:rsidRPr="007277FF" w:rsidRDefault="00B519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20268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B324FE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DD2C5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29B144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3FE66C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B1273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F67AF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5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87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F7A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32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0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629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18662D" w:rsidR="009A6C64" w:rsidRPr="00B519AD" w:rsidRDefault="00B51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CCEB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F506F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3FE1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3405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71BA1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A9DE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AC22A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9DEB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2523A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5C2CB" w:rsidR="009A6C64" w:rsidRPr="00B519AD" w:rsidRDefault="00B51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656C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ED90C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9961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70EF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7AC9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6B0A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AD8E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8A8C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CEE2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DB39F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C763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E1105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B739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0406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A9A8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1813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654D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D03DA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18E6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1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B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B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90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D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3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2F6960" w:rsidR="004738BE" w:rsidRPr="007277FF" w:rsidRDefault="00B519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1AC48A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1D5D3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63C519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3A4E9E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700CF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D3102E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FDD9D" w:rsidR="00F86802" w:rsidRPr="00BE097D" w:rsidRDefault="00B519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3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F483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83D54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59B19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9A3602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D5D0F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2CA29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1851C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06E2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9740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37C1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8B4E1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201A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B53E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9BAC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B578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E75B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6F3D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8318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92E57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9BF5A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8A746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8BC59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A26CD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4FB6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1E94A" w:rsidR="009A6C64" w:rsidRPr="00B519AD" w:rsidRDefault="00B51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9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D7BAC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54288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D6ABB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EA4C3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9B25E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2ADD0" w:rsidR="009A6C64" w:rsidRPr="00140906" w:rsidRDefault="00B5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2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2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4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B3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DD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D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3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91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3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F8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19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5417A" w:rsidR="00884AB4" w:rsidRDefault="00B519A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69A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3E3EE" w:rsidR="00884AB4" w:rsidRDefault="00B519A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6D4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3020D" w:rsidR="00884AB4" w:rsidRDefault="00B519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C2B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93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5F6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DA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ACB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54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E23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66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168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89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483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99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C1E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19A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