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3A438C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19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19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B26CE8" w:rsidR="00CF4FE4" w:rsidRPr="00E81FBF" w:rsidRDefault="00B519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828181" w:rsidR="008C5FA8" w:rsidRPr="007277FF" w:rsidRDefault="00B519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AD7C32" w:rsidR="004738BE" w:rsidRPr="00AF5E71" w:rsidRDefault="00B519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18EEFE" w:rsidR="004738BE" w:rsidRPr="00AF5E71" w:rsidRDefault="00B519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85C389" w:rsidR="004738BE" w:rsidRPr="00AF5E71" w:rsidRDefault="00B519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C791D1" w:rsidR="004738BE" w:rsidRPr="00AF5E71" w:rsidRDefault="00B519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ADF43A" w:rsidR="004738BE" w:rsidRPr="00AF5E71" w:rsidRDefault="00B519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AB8A1B" w:rsidR="004738BE" w:rsidRPr="00AF5E71" w:rsidRDefault="00B519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0B8F4B" w:rsidR="004738BE" w:rsidRPr="00AF5E71" w:rsidRDefault="00B519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A3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782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E0C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F23634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D284C3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322EE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3BE328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8566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89F35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C574D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839CF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98018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F512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7A0CF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D06FC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244BA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454A1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C7C24F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889D3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FA73B8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067AA4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3CC962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E93BD3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BA75F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D2C3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F1A593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6F41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D5B0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A47A4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E0BF79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A997C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BC0B4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C61E64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71D5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C8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B0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02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21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BA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BC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1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FA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AB2FC1" w:rsidR="004738BE" w:rsidRPr="007277FF" w:rsidRDefault="00B519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520268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B324FE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5DD2C5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29B144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3FE66C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FB1273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9F67AF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050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F87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F7A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232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A01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629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18662D" w:rsidR="009A6C64" w:rsidRPr="00B519AD" w:rsidRDefault="00B519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9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CCEB4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F506F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3FE1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D3405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171BA1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A9DED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9AC22A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D9DEB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2523A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5C2CB" w:rsidR="009A6C64" w:rsidRPr="00B519AD" w:rsidRDefault="00B519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9A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F656CD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ED90C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19961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70EF3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7AC9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26B0A9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AD8E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8A8C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CEE2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DB39F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C7639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AE1105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FB739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F0406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A9A8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18139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E654D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D03DA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18E69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010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ABF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B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90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DF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3F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2F6960" w:rsidR="004738BE" w:rsidRPr="007277FF" w:rsidRDefault="00B519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1AC48A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D1D5D3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F63C519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3A4E9E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700CF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D3102E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3FDD9D" w:rsidR="00F86802" w:rsidRPr="00BE097D" w:rsidRDefault="00B519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236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FF483D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183D54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59B19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9A3602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D5D0F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2CA29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1851C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406E2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19740D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E37C1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8B4E1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2201A9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B53E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39BAC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B5788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7E75B3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6F3D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08318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92E57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D9BF5A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48A746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8BC59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2A26CD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4FB68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1E94A" w:rsidR="009A6C64" w:rsidRPr="00B519AD" w:rsidRDefault="00B519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9A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D7BAC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A54288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D6ABB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EA4C3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9B25E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D2ADD0" w:rsidR="009A6C64" w:rsidRPr="00140906" w:rsidRDefault="00B519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2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21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4A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B3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DD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DA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838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91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34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5F8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19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05417A" w:rsidR="00884AB4" w:rsidRDefault="00B519A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B69A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3E3EE" w:rsidR="00884AB4" w:rsidRDefault="00B519AD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6D4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3020D" w:rsidR="00884AB4" w:rsidRDefault="00B519A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4C2B4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93A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5F6D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DA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ACB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B54A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E23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666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168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989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483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997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AC1E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19A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