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9C21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00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00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479A2D9" w:rsidR="00CF4FE4" w:rsidRPr="00E81FBF" w:rsidRDefault="001600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A82A17" w:rsidR="008C5FA8" w:rsidRPr="007277FF" w:rsidRDefault="001600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A7C50F" w:rsidR="004738BE" w:rsidRPr="00AF5E71" w:rsidRDefault="00160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095BA6" w:rsidR="004738BE" w:rsidRPr="00AF5E71" w:rsidRDefault="00160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EEBFC0" w:rsidR="004738BE" w:rsidRPr="00AF5E71" w:rsidRDefault="00160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C32B3E" w:rsidR="004738BE" w:rsidRPr="00AF5E71" w:rsidRDefault="00160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43207B" w:rsidR="004738BE" w:rsidRPr="00AF5E71" w:rsidRDefault="00160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5D1CEF" w:rsidR="004738BE" w:rsidRPr="00AF5E71" w:rsidRDefault="00160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E5AFFB" w:rsidR="004738BE" w:rsidRPr="00AF5E71" w:rsidRDefault="00160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C3C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8D7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497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FF77B6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AEF31F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F63411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A2B082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90C55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F72E85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FD55F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F7184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12396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71438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30F81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E09DF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2A15A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699D9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75F9E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C9AF0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891EC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5F5B8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DA155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DCAF0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C3D13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BA7DD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71DEC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29E4F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39050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4A1360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06E7B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992CD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78E74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58C6D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73F2E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F9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FD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AD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80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FA5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44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D1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07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B95C33" w:rsidR="004738BE" w:rsidRPr="007277FF" w:rsidRDefault="001600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BF92B3" w:rsidR="00F86802" w:rsidRPr="00BE097D" w:rsidRDefault="00160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316567" w:rsidR="00F86802" w:rsidRPr="00BE097D" w:rsidRDefault="00160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876CBA" w:rsidR="00F86802" w:rsidRPr="00BE097D" w:rsidRDefault="00160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B59EB8" w:rsidR="00F86802" w:rsidRPr="00BE097D" w:rsidRDefault="00160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AF52BB" w:rsidR="00F86802" w:rsidRPr="00BE097D" w:rsidRDefault="00160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53FFF3" w:rsidR="00F86802" w:rsidRPr="00BE097D" w:rsidRDefault="00160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42D218" w:rsidR="00F86802" w:rsidRPr="00BE097D" w:rsidRDefault="00160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1DA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893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4CC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994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A6D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7EA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813D73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06ED3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4C7A3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45314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C1883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9D9BF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1428E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057B2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97A7F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19354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B0D33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A2E84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7D025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D978B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C09F3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D4123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0D93A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C3900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668B7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B4B71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3AED1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64569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93F9A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B405F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D95D8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5D329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8AA84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A9D16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7C8FB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1E935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C6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3C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1A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C1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F9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79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9FEFEB" w:rsidR="004738BE" w:rsidRPr="007277FF" w:rsidRDefault="001600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ABA26C" w:rsidR="00F86802" w:rsidRPr="00BE097D" w:rsidRDefault="00160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7A9A75" w:rsidR="00F86802" w:rsidRPr="00BE097D" w:rsidRDefault="00160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A93E0F" w:rsidR="00F86802" w:rsidRPr="00BE097D" w:rsidRDefault="00160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A10CC4" w:rsidR="00F86802" w:rsidRPr="00BE097D" w:rsidRDefault="00160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FDE3B2" w:rsidR="00F86802" w:rsidRPr="00BE097D" w:rsidRDefault="00160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6DA546" w:rsidR="00F86802" w:rsidRPr="00BE097D" w:rsidRDefault="00160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E7E9E3" w:rsidR="00F86802" w:rsidRPr="00BE097D" w:rsidRDefault="00160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FFB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051EB1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B3D14C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0F56A2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02FA8F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FA589A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8628E0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7D316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61B70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76232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ADBC5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9656C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7A455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B960A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C550B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FCC9E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1FD04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9D613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4D68F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CE1DA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83248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23486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26949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D6F21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446C6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005ED" w:rsidR="009A6C64" w:rsidRPr="001600AD" w:rsidRDefault="00160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0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070CB" w:rsidR="009A6C64" w:rsidRPr="001600AD" w:rsidRDefault="00160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0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B1DA7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D9B49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F9A42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A784C" w:rsidR="009A6C64" w:rsidRPr="00140906" w:rsidRDefault="00160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343FA" w:rsidR="009A6C64" w:rsidRPr="001600AD" w:rsidRDefault="00160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0A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36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48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2F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52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37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03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80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FC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DE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06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600AD" w:rsidRPr="004B38D4" w:rsidRDefault="001600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4CC91" w:rsidR="00884AB4" w:rsidRDefault="001600A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6CC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DB4DA" w:rsidR="00884AB4" w:rsidRDefault="001600A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27B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D7F24" w:rsidR="00884AB4" w:rsidRDefault="001600AD">
            <w:r>
              <w:t>Dec 31: Festival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A45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A83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827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3D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C4E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EF3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8BC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88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788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83F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6D7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F10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6D3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00AD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3CB9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