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BCF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3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3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DCF5EC" w:rsidR="00CF4FE4" w:rsidRPr="00E81FBF" w:rsidRDefault="00033A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41769E" w:rsidR="008C5FA8" w:rsidRPr="007277FF" w:rsidRDefault="00033A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D2C8D6" w:rsidR="004738BE" w:rsidRPr="00AF5E71" w:rsidRDefault="00033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86A4F1" w:rsidR="004738BE" w:rsidRPr="00AF5E71" w:rsidRDefault="00033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3DBCBB" w:rsidR="004738BE" w:rsidRPr="00AF5E71" w:rsidRDefault="00033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4B0541" w:rsidR="004738BE" w:rsidRPr="00AF5E71" w:rsidRDefault="00033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F11875" w:rsidR="004738BE" w:rsidRPr="00AF5E71" w:rsidRDefault="00033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69CB36" w:rsidR="004738BE" w:rsidRPr="00AF5E71" w:rsidRDefault="00033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A1D474" w:rsidR="004738BE" w:rsidRPr="00AF5E71" w:rsidRDefault="00033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B99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875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46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F9DBD4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70B3B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6DE643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E17C93" w:rsidR="009A6C64" w:rsidRPr="00033A10" w:rsidRDefault="00033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A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EC141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31359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6B717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BE06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5CB3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9380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E037D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AEF74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AB6AF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376E3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C74F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2028C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711C8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D8101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6CCAD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AF276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C8E4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937E7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928C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E7F9F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E939E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8EFA4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DF32D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6F140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DF19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64C0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31AED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CE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FA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D3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CF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3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6B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F8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5E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66CA33" w:rsidR="004738BE" w:rsidRPr="007277FF" w:rsidRDefault="00033A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2190F1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2CA617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86D87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15BEA8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94AE9D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04C373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AAE202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92E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F7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BA4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951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29C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2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D3206C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D5501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63888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EDF6A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46190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D5F23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28A9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5A618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1E9D7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5F661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797C9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ABD35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F28F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B7CF4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067FC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BD714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50FA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D704A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B7F41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E1C18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4BF99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9280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059A0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C880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D6BFA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87F84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01C5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8A840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273FF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6B4A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DA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92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D9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40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F0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87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31D4B2" w:rsidR="004738BE" w:rsidRPr="007277FF" w:rsidRDefault="00033A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EC7F05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E74D37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8AD047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00167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AFA2DB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4606E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377E87" w:rsidR="00F86802" w:rsidRPr="00BE097D" w:rsidRDefault="00033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28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A7F14C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8874D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4EA47E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C49CC7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9C16E7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6D75B5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5BE2E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75DBA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2646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9B2AD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7B1D8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01368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E0BD7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0C787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7CD28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CC1A7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4605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FFCA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1650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B884B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05139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ACD13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0506D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A57F2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8ECCE" w:rsidR="009A6C64" w:rsidRPr="00033A10" w:rsidRDefault="00033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A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9F613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70826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98666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B76CD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C3413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B3BB6" w:rsidR="009A6C64" w:rsidRPr="00140906" w:rsidRDefault="0003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E6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A8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02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4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DC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1C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C5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6A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51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11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3A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425C3" w:rsidR="00884AB4" w:rsidRDefault="00033A10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699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6DB47" w:rsidR="00884AB4" w:rsidRDefault="00033A10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E43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B3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073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D1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9DD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BD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248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1B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273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FD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54E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BF6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34B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BA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28C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A1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