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D594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56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56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3F0A633" w:rsidR="00CF4FE4" w:rsidRPr="00E81FBF" w:rsidRDefault="004256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4812E" w:rsidR="008C5FA8" w:rsidRPr="007277FF" w:rsidRDefault="004256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F5C2CE" w:rsidR="004738BE" w:rsidRPr="00AF5E71" w:rsidRDefault="00425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90DC1" w:rsidR="004738BE" w:rsidRPr="00AF5E71" w:rsidRDefault="00425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72367D" w:rsidR="004738BE" w:rsidRPr="00AF5E71" w:rsidRDefault="00425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84E22A" w:rsidR="004738BE" w:rsidRPr="00AF5E71" w:rsidRDefault="00425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60400B" w:rsidR="004738BE" w:rsidRPr="00AF5E71" w:rsidRDefault="00425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C1322" w:rsidR="004738BE" w:rsidRPr="00AF5E71" w:rsidRDefault="00425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D396F" w:rsidR="004738BE" w:rsidRPr="00AF5E71" w:rsidRDefault="004256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6F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1F9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C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006AFF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B53B3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25E18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271629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FF3B9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BEE3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B3CB9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5432D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AC14E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4C3D1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B59B2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60006" w:rsidR="009A6C64" w:rsidRPr="004256BE" w:rsidRDefault="00425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D5D53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5F5C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2F6FB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B647D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8E279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CCDB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1563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F8BA1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1B253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FA773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9941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00FEB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58653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826D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A163D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8C42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A691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7D0FF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8B650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7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21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EE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C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11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8B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D9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9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5D8B68" w:rsidR="004738BE" w:rsidRPr="007277FF" w:rsidRDefault="004256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4E1429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4329B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770192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4A4A73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794247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119180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3674CB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EC2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A2F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4CD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153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642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C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74195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693AE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26242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D5F61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7834C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4FED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5570C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8B9FF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C1C83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AFDB1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F3B7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A0A1B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ABCF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591D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571AF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19F07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81D2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DA6A0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A7A4B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2C10E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6D987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4CF4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B5BCD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92FBE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A2BE0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EF1F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0285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2B5DF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ECB4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1ACA7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97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75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F6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CF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BD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1B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B8DC44" w:rsidR="004738BE" w:rsidRPr="007277FF" w:rsidRDefault="004256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F74AE9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44E410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4025D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8A9DD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953145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7F9F63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957021" w:rsidR="00F86802" w:rsidRPr="00BE097D" w:rsidRDefault="004256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A81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5F20E1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4F0133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BCC080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E74957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B782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A967A2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7131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3A423" w:rsidR="009A6C64" w:rsidRPr="004256BE" w:rsidRDefault="00425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A859F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D649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6ED59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4A0D6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F7AC9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29B0A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4ABD9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246C8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B1580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17631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5F21D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8C0FE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8FAB1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B1F7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F7855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16D66" w:rsidR="009A6C64" w:rsidRPr="004256BE" w:rsidRDefault="00425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C2D02" w:rsidR="009A6C64" w:rsidRPr="004256BE" w:rsidRDefault="00425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7C730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F458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32484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2B3D0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61132" w:rsidR="009A6C64" w:rsidRPr="00140906" w:rsidRDefault="004256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28403" w:rsidR="009A6C64" w:rsidRPr="004256BE" w:rsidRDefault="004256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6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F7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94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F3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CE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E6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3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30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1C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CA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88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56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8D854" w:rsidR="00884AB4" w:rsidRDefault="004256BE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8C2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21B11" w:rsidR="00884AB4" w:rsidRDefault="004256B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0D0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82797" w:rsidR="00884AB4" w:rsidRDefault="004256B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3D0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62BB9" w:rsidR="00884AB4" w:rsidRDefault="004256B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483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87FE6" w:rsidR="00884AB4" w:rsidRDefault="004256B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283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C2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25B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AD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07E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5D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A57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15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B14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56B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