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3BD9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8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8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259E5E" w:rsidR="00CF4FE4" w:rsidRPr="00E81FBF" w:rsidRDefault="00C948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CD49F" w:rsidR="008C5FA8" w:rsidRPr="007277FF" w:rsidRDefault="00C948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AB8CD2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628C28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05784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6FA8B8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868D4C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D07082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932CE7" w:rsidR="004738BE" w:rsidRPr="00AF5E71" w:rsidRDefault="00C94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6E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9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D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F9258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ECF6F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3C41FB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D238F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DD21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2189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4C734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BF11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7581C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A27E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7307B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85296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308AC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5F98B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A2DF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6608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6476A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D099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1472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BB29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E0E1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391D7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ADE6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9BFC9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42536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9D0F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444D3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D9FE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52266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20A6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CC484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BC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D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B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3D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0F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9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9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7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1D6033" w:rsidR="004738BE" w:rsidRPr="007277FF" w:rsidRDefault="00C948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298B3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12DC9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88E1FD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4777AA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A5358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99793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1AF830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8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3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1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1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CE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E3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05B5B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8E34C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1A32B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0AE1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BA94A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EED6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F4BB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97C8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1597F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328E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25CEA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0854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0859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DB12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0A0FA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22B0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D346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1EF71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7273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3BDBF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5233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08C97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82B7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885E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962B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4A5F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3C384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151B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6932A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FA06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A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7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C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2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86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15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B1E52" w:rsidR="004738BE" w:rsidRPr="007277FF" w:rsidRDefault="00C948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437952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CDA05A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C7D0A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DC98B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3E7FD5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2B016F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D4AA4" w:rsidR="00F86802" w:rsidRPr="00BE097D" w:rsidRDefault="00C94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B8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E2891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D745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968D5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92C07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07710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4AF89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BDFA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F540C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C283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429A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3A12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A0A24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0565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F34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4D733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86A75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07E8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3713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D641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F06D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284C9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63BF8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B88D2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195DE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FA3C1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9430B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A41F0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FAEEA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2B20D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ACA7" w:rsidR="009A6C64" w:rsidRPr="00140906" w:rsidRDefault="00C94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00ED4" w:rsidR="009A6C64" w:rsidRPr="00C9489A" w:rsidRDefault="00C94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8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2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F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3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8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B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E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C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1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B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6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8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B4C07" w:rsidR="00884AB4" w:rsidRDefault="00C9489A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BB4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DF04A" w:rsidR="00884AB4" w:rsidRDefault="00C9489A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D5D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B929B" w:rsidR="00884AB4" w:rsidRDefault="00C9489A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D8D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B6E00" w:rsidR="00884AB4" w:rsidRDefault="00C948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A1C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BB226" w:rsidR="00884AB4" w:rsidRDefault="00C9489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075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8F597" w:rsidR="00884AB4" w:rsidRDefault="00C9489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A99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E2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62E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AC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D4B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12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7AA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89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