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987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B148F3" w:rsidR="00CF4FE4" w:rsidRPr="00E81FBF" w:rsidRDefault="00620B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96E186" w:rsidR="008C5FA8" w:rsidRPr="007277FF" w:rsidRDefault="00620B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0993D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4DE0F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5D9F9C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0830B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3C267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7E4B8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D90A9" w:rsidR="004738BE" w:rsidRPr="00AF5E71" w:rsidRDefault="00620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35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94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C0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0240E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5F2B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AE0FF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DCEA1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D0BB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6DD2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D887B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B9A5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9BC6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A831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AF93F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6E18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0D97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2DFA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83DBE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55C8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F2E6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7853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D6C08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6ACA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DDE6D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94A2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891C1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29041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6165D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4479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87BB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FA8FB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87A7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D575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ABE4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2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6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66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7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6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B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8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9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E0756" w:rsidR="004738BE" w:rsidRPr="007277FF" w:rsidRDefault="00620B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0C9D41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44779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66CED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9A002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B282E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5F0C35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E661EA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46C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7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89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EB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AA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AC4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C0D385" w:rsidR="009A6C64" w:rsidRPr="00620BF6" w:rsidRDefault="00620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8200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9E39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A3BAE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A4D6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B648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0BBE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846B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15DF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1366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973F0" w:rsidR="009A6C64" w:rsidRPr="00620BF6" w:rsidRDefault="00620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B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AD5C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E072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567A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2786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40A3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6B7CE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FB16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4A7B1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E2B7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2059B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62BE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DE8FF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B037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DFA9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90D7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D350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D66F8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D161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2270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0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2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4E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A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A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B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7BBE03" w:rsidR="004738BE" w:rsidRPr="007277FF" w:rsidRDefault="00620B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C985AA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C2107D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4315F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F3BA4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BF512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98401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16AEF9" w:rsidR="00F86802" w:rsidRPr="00BE097D" w:rsidRDefault="00620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4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3DB92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E64C9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5CD7D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363F0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520C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F3C9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98151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AC391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1757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197F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12612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1988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3E9E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6026A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CE602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72F85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D899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97EB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8AC1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006F6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4EDA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2C570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2E479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398CC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54541" w:rsidR="009A6C64" w:rsidRPr="00620BF6" w:rsidRDefault="00620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B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5865D" w:rsidR="009A6C64" w:rsidRPr="00620BF6" w:rsidRDefault="00620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B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B459A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F90B3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D3067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08A34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3F86B" w:rsidR="009A6C64" w:rsidRPr="00140906" w:rsidRDefault="00620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D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62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3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7E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BF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D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E1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4D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7C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3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B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76682" w:rsidR="00884AB4" w:rsidRDefault="00620BF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53A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F4D0D" w:rsidR="00884AB4" w:rsidRDefault="00620BF6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236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66879" w:rsidR="00884AB4" w:rsidRDefault="00620B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4D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3BA1F" w:rsidR="00884AB4" w:rsidRDefault="00620BF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1B6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D6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75E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2A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2B7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59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8CD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1E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53C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5D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28E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BF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