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B987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B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B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B148F3" w:rsidR="00CF4FE4" w:rsidRPr="00E81FBF" w:rsidRDefault="00620B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96E186" w:rsidR="008C5FA8" w:rsidRPr="007277FF" w:rsidRDefault="00620B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0993D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14DE0F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5D9F9C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70830B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3C267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87E4B8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2D90A9" w:rsidR="004738BE" w:rsidRPr="00AF5E71" w:rsidRDefault="00620B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353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94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C0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0240E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E5F2B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3AE0FF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DCEA1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D0BB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6DD2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0D887B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B9A5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9BC6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A831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AF93F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6E18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0D97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2DFA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83DBE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B55C8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F2E6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7853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D6C08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6ACA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DDE6D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894A2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891C1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29041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6165D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4479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87BB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EFA8FB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87A7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3D575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ABE4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29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67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66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75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6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BD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F8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9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E0756" w:rsidR="004738BE" w:rsidRPr="007277FF" w:rsidRDefault="00620B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0C9D41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B44779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E66CED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9A002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3B282E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5F0C35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E661EA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46C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87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989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EB5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AA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AC4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C0D385" w:rsidR="009A6C64" w:rsidRPr="00620BF6" w:rsidRDefault="00620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B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8200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9E39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FA3BAE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AA4D6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B648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0BBE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846B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915DF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1366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973F0" w:rsidR="009A6C64" w:rsidRPr="00620BF6" w:rsidRDefault="00620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BF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AD5C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E072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567A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2786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40A3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6B7CE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FB16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4A7B1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E2B7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2059B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62BE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DE8FF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B037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DFA9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90D7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D350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D66F8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D161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2270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0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2B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4E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AD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A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BF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7BBE03" w:rsidR="004738BE" w:rsidRPr="007277FF" w:rsidRDefault="00620B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C985AA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C2107D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4315F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F3BA4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BBF512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898401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16AEF9" w:rsidR="00F86802" w:rsidRPr="00BE097D" w:rsidRDefault="00620B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54A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3DB92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64C9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5CD7D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363F0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520C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F3C9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98151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AC391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1757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197F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12612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01988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3E9E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6026A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CE602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972F85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D899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97EB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8AC1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006F6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4EDA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2C570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2E479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398CC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54541" w:rsidR="009A6C64" w:rsidRPr="00620BF6" w:rsidRDefault="00620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B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5865D" w:rsidR="009A6C64" w:rsidRPr="00620BF6" w:rsidRDefault="00620B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B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B459A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F90B3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D3067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08A34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3F86B" w:rsidR="009A6C64" w:rsidRPr="00140906" w:rsidRDefault="00620B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D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6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3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7E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BF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D1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E1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4D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B7C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3A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B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76682" w:rsidR="00884AB4" w:rsidRDefault="00620BF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53A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F4D0D" w:rsidR="00884AB4" w:rsidRDefault="00620BF6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4236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66879" w:rsidR="00884AB4" w:rsidRDefault="00620B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4DF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3BA1F" w:rsidR="00884AB4" w:rsidRDefault="00620BF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1B6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D6E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75E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2A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2B7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59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8CD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1E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53C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5D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28E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BF6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