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DE8F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7C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7C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F88742A" w:rsidR="00CF4FE4" w:rsidRPr="00E81FBF" w:rsidRDefault="002C7C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35CB25" w:rsidR="008C5FA8" w:rsidRPr="007277FF" w:rsidRDefault="002C7C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DE4635" w:rsidR="004738BE" w:rsidRPr="00AF5E71" w:rsidRDefault="002C7C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E15CFD" w:rsidR="004738BE" w:rsidRPr="00AF5E71" w:rsidRDefault="002C7C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865EE3" w:rsidR="004738BE" w:rsidRPr="00AF5E71" w:rsidRDefault="002C7C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4F5C17" w:rsidR="004738BE" w:rsidRPr="00AF5E71" w:rsidRDefault="002C7C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4BEC3F" w:rsidR="004738BE" w:rsidRPr="00AF5E71" w:rsidRDefault="002C7C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357852" w:rsidR="004738BE" w:rsidRPr="00AF5E71" w:rsidRDefault="002C7C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D69ED0" w:rsidR="004738BE" w:rsidRPr="00AF5E71" w:rsidRDefault="002C7C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C25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CEF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023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350453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3256FD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702A57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4BB42B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8EF674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1423B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E7E68C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04600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5AB7B2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9040E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D9CA4F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5B09CE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6684B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0D76C3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D948B9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E5222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E8931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93D3B1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584EAF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7F2B08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CFDEB1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B6530C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851C9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D6CDAA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88959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B19C7D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393DDA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38C57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E60391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9550E2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FE6CFA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77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4AF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FB8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282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3A8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1E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791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B8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A7E1CA" w:rsidR="004738BE" w:rsidRPr="007277FF" w:rsidRDefault="002C7C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2D765B" w:rsidR="00F86802" w:rsidRPr="00BE097D" w:rsidRDefault="002C7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280FEE" w:rsidR="00F86802" w:rsidRPr="00BE097D" w:rsidRDefault="002C7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1B7475" w:rsidR="00F86802" w:rsidRPr="00BE097D" w:rsidRDefault="002C7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EFB4E2" w:rsidR="00F86802" w:rsidRPr="00BE097D" w:rsidRDefault="002C7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51E5A8" w:rsidR="00F86802" w:rsidRPr="00BE097D" w:rsidRDefault="002C7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0C0CAC" w:rsidR="00F86802" w:rsidRPr="00BE097D" w:rsidRDefault="002C7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CE68CF" w:rsidR="00F86802" w:rsidRPr="00BE097D" w:rsidRDefault="002C7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8E7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648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929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E83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03F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C0C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867C36" w:rsidR="009A6C64" w:rsidRPr="002C7C9A" w:rsidRDefault="002C7C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C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8A3CA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CFA9E7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769A1F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94E77B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CB804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59EAC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CC2F9F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8A35B6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8D78C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C8112" w:rsidR="009A6C64" w:rsidRPr="002C7C9A" w:rsidRDefault="002C7C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C9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300E58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3849A2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46E47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6DE7BF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799EB5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DB213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094C2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766B6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394D5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31701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E5FFB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217D1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AF7D1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39ABE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A0018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388DA1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F87A1B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30ED4B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AA364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B0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8B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D31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CB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E58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D6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ECD55F" w:rsidR="004738BE" w:rsidRPr="007277FF" w:rsidRDefault="002C7C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F7F2E5" w:rsidR="00F86802" w:rsidRPr="00BE097D" w:rsidRDefault="002C7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E64F8C" w:rsidR="00F86802" w:rsidRPr="00BE097D" w:rsidRDefault="002C7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27038F" w:rsidR="00F86802" w:rsidRPr="00BE097D" w:rsidRDefault="002C7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7D5477" w:rsidR="00F86802" w:rsidRPr="00BE097D" w:rsidRDefault="002C7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1AD95D" w:rsidR="00F86802" w:rsidRPr="00BE097D" w:rsidRDefault="002C7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9AE2B3" w:rsidR="00F86802" w:rsidRPr="00BE097D" w:rsidRDefault="002C7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CF2D3B" w:rsidR="00F86802" w:rsidRPr="00BE097D" w:rsidRDefault="002C7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F6C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A85CB3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AC14C9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8A7DDF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6C5B19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9FAAB4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0069AA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9ECC48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B3AB75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CCF03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20567D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9B9477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75062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602D6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8407C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690D9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E718D2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89649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48101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724951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A5017" w:rsidR="009A6C64" w:rsidRPr="002C7C9A" w:rsidRDefault="002C7C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C9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205212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E04AE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A310A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46051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F9BA82" w:rsidR="009A6C64" w:rsidRPr="002C7C9A" w:rsidRDefault="002C7C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C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054D04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B580E2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4C31D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90EF6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13F3C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356C8" w:rsidR="009A6C64" w:rsidRPr="00140906" w:rsidRDefault="002C7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52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8A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06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F0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D3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01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9DC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38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08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2F7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7C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EE3C5" w:rsidR="00884AB4" w:rsidRDefault="002C7C9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E333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1E9594" w:rsidR="00884AB4" w:rsidRDefault="002C7C9A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488E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91AA30" w:rsidR="00884AB4" w:rsidRDefault="002C7C9A">
            <w:r>
              <w:t>Dec 20: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A1FE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7D3EB6" w:rsidR="00884AB4" w:rsidRDefault="002C7C9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B849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22E0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E87D3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14A7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910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C8D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8AD2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7CC6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C19A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E78B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58D3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7C9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