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62E3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DFD420" w:rsidR="00CF4FE4" w:rsidRPr="00E81FBF" w:rsidRDefault="00B44A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40C9A2" w:rsidR="008C5FA8" w:rsidRPr="007277FF" w:rsidRDefault="00B44A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39DD96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646D7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3E179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5410A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835930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F9F9D9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28EDC1" w:rsidR="004738BE" w:rsidRPr="00AF5E71" w:rsidRDefault="00B4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9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1D1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75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5F4A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54BDA2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40D3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EBACDF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3F658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E97EB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01A42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2337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E9576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B6D5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9F6B3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C200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1C822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698D4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44879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516DA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28AF0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C8280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F0700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39386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4755E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DED15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9F406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9AA75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E9213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119BE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2127B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1FA63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4163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5A2A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F874B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EB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6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CA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0F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C5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0D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02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06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E688A9" w:rsidR="004738BE" w:rsidRPr="007277FF" w:rsidRDefault="00B44A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896AE4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EC05C6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32B6A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C23078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CD0A4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49939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E7D241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E08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F8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3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395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D5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F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5A880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55524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26605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28EE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B6CF4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EBBE0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E4CA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969CF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B0590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B7F63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F8473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B6459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A049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3F7C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E6C98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28068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D945F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435D2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DE21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52E8B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0F86F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5E52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94C03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7D163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5C118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5A69D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FCFE3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3D00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C8A0D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83E62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E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F0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B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6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7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F8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15E3F" w:rsidR="004738BE" w:rsidRPr="007277FF" w:rsidRDefault="00B44A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9F55C3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CAD6B8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67F99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665CB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7B609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3512EC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15161" w:rsidR="00F86802" w:rsidRPr="00BE097D" w:rsidRDefault="00B4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F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737BA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30636F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2475E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0773D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18CE85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DB80FF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344DD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D8B28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047E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B3EB9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4A7A7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E6A6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99549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6E670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55339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D22F5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38C44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548DB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AF3B1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6B0F3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1454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6BC7C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7726D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DC7BB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A169F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A70F7" w:rsidR="009A6C64" w:rsidRPr="00B44AD1" w:rsidRDefault="00B4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A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05A78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AE9FA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F2814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8AA94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CC212" w:rsidR="009A6C64" w:rsidRPr="00140906" w:rsidRDefault="00B4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DE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ED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A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C8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D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70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4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E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38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02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A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5D915" w:rsidR="00884AB4" w:rsidRDefault="00B44AD1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0D9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AC686" w:rsidR="00884AB4" w:rsidRDefault="00B44AD1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F62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07485" w:rsidR="00884AB4" w:rsidRDefault="00B44AD1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518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13E61" w:rsidR="00884AB4" w:rsidRDefault="00B44AD1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2F7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664F6" w:rsidR="00884AB4" w:rsidRDefault="00B44AD1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EF3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20FD1" w:rsidR="00884AB4" w:rsidRDefault="00B44AD1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985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EFD61" w:rsidR="00884AB4" w:rsidRDefault="00B44A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745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48D57" w:rsidR="00884AB4" w:rsidRDefault="00B44AD1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60A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2A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DE1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AD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