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62E3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4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4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DFD420" w:rsidR="00CF4FE4" w:rsidRPr="00E81FBF" w:rsidRDefault="00B44A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40C9A2" w:rsidR="008C5FA8" w:rsidRPr="007277FF" w:rsidRDefault="00B44A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39DD96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646D7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3E179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5410A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835930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F9F9D9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28EDC1" w:rsidR="004738BE" w:rsidRPr="00AF5E71" w:rsidRDefault="00B4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99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1D1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75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F5F4A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54BDA2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D40D3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EBACDF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3F658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E97EB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01A42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2337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E9576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B6D5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9F6B3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C200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1C822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698D4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44879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516DA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28AF0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C8280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F0700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39386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4755E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DED15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9F406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9AA75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E9213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119BE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2127B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1FA63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4163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5A2A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F874B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EB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6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CA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0F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C5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0D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02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06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688A9" w:rsidR="004738BE" w:rsidRPr="007277FF" w:rsidRDefault="00B44A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896AE4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EC05C6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F32B6A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C23078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CD0A4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49939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E7D241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E08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F87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3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95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AD5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F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5A880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55524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26605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28EE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B6CF4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EBBE0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E4CA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969CF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B0590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B7F63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F8473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B6459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A049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3F7C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E6C98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28068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D945F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435D2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DE21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52E8B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0F86F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5E52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94C03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7D163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5C118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5A69D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FCFE3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3D00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C8A0D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83E62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E2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F0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B3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6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7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F8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115E3F" w:rsidR="004738BE" w:rsidRPr="007277FF" w:rsidRDefault="00B44A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9F55C3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CAD6B8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267F99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665CB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C7B609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3512EC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15161" w:rsidR="00F86802" w:rsidRPr="00BE097D" w:rsidRDefault="00B4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F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737BA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30636F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2475E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0773D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18CE85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DB80FF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344DD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D8B28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047E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B3EB9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4A7A7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E6A6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99549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6E670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55339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D22F5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38C44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548DB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AF3B1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6B0F3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1454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6BC7C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7726D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DC7BB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A169F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A70F7" w:rsidR="009A6C64" w:rsidRPr="00B44AD1" w:rsidRDefault="00B4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A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05A78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AE9FA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F2814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8AA94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CC212" w:rsidR="009A6C64" w:rsidRPr="00140906" w:rsidRDefault="00B4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DE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E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A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C8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D0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70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4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ED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38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02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4A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5D915" w:rsidR="00884AB4" w:rsidRDefault="00B44AD1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0D9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AC686" w:rsidR="00884AB4" w:rsidRDefault="00B44AD1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F62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07485" w:rsidR="00884AB4" w:rsidRDefault="00B44AD1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518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13E61" w:rsidR="00884AB4" w:rsidRDefault="00B44AD1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2F7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664F6" w:rsidR="00884AB4" w:rsidRDefault="00B44AD1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EF3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20FD1" w:rsidR="00884AB4" w:rsidRDefault="00B44AD1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985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EFD61" w:rsidR="00884AB4" w:rsidRDefault="00B44A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745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48D57" w:rsidR="00884AB4" w:rsidRDefault="00B44AD1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60A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2A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DE1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4AD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