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039F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75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75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987A04" w:rsidR="00CF4FE4" w:rsidRPr="00E81FBF" w:rsidRDefault="004375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39098F" w:rsidR="008C5FA8" w:rsidRPr="007277FF" w:rsidRDefault="004375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F98928" w:rsidR="004738BE" w:rsidRPr="00AF5E71" w:rsidRDefault="00437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251E46" w:rsidR="004738BE" w:rsidRPr="00AF5E71" w:rsidRDefault="00437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36E6CB" w:rsidR="004738BE" w:rsidRPr="00AF5E71" w:rsidRDefault="00437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CDC4DA" w:rsidR="004738BE" w:rsidRPr="00AF5E71" w:rsidRDefault="00437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5078CA" w:rsidR="004738BE" w:rsidRPr="00AF5E71" w:rsidRDefault="00437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91F408" w:rsidR="004738BE" w:rsidRPr="00AF5E71" w:rsidRDefault="00437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074E17" w:rsidR="004738BE" w:rsidRPr="00AF5E71" w:rsidRDefault="00437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21D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DCD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4B5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11208C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5B7DFB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95478F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A3C54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4B0C6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7843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BEB94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7361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6CF1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DDC41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15DF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30EDB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3293E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EC94E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02DF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B2C29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5C8BB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78CA1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99406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E656A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069FB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0AA6E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811BE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6D917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F27CC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D41B6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23A2E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27996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304F4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364CD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B6E83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B6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4C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20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F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9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8A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6F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76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E8CCDA" w:rsidR="004738BE" w:rsidRPr="007277FF" w:rsidRDefault="004375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48D4DA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628FD1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8C43FB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760D00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456136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3B5BE3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A3A300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5CB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D14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23E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0D2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983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554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2EB3B2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F82D3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D5423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5B6AA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E8CEB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E563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DCE6D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0B838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8680E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7FA57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E8AF2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0DDFF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988EB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C0484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3AB8E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CC9AB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C4FCB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120CC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A6BE0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67554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44314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34A6F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32B1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D25A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D62A8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E9EE7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13023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6D75A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E5826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9C00A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94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6E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5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FA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F0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ED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1EF174" w:rsidR="004738BE" w:rsidRPr="007277FF" w:rsidRDefault="004375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182A1B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F7F49E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9FD32B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283C4D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BC480B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166F72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D213F5" w:rsidR="00F86802" w:rsidRPr="00BE097D" w:rsidRDefault="00437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D60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552CBD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D3555D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14116C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7ACB0C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E19BF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44A2AE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C4790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3E1A2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BC32D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4849D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49C54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CD06F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B5B00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4615A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0898D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4992B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A6946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D1E2F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2EA81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3000D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DE148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6E958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8D6F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8EDE7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7D5D3" w:rsidR="009A6C64" w:rsidRPr="00437579" w:rsidRDefault="00437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5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A0AD2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6034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68B51" w:rsidR="009A6C64" w:rsidRPr="00437579" w:rsidRDefault="00437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5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49F95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944A8" w:rsidR="009A6C64" w:rsidRPr="00140906" w:rsidRDefault="00437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5CB78" w:rsidR="009A6C64" w:rsidRPr="00437579" w:rsidRDefault="00437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5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C3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6E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FA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9D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08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89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73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2A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F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E7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75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48CC0" w:rsidR="00884AB4" w:rsidRDefault="004375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F59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3BE8A" w:rsidR="00884AB4" w:rsidRDefault="00437579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751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7DAA8" w:rsidR="00884AB4" w:rsidRDefault="0043757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4CC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CA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82B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CF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36D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C9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FC5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D4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789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3F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B48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6F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B0F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757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