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AEFC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01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01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6EB014F" w:rsidR="00CF4FE4" w:rsidRPr="00E81FBF" w:rsidRDefault="000501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FEC9DF" w:rsidR="008C5FA8" w:rsidRPr="007277FF" w:rsidRDefault="000501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6BC8DE" w:rsidR="004738BE" w:rsidRPr="00AF5E71" w:rsidRDefault="000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A6E1B1" w:rsidR="004738BE" w:rsidRPr="00AF5E71" w:rsidRDefault="000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F99F0E" w:rsidR="004738BE" w:rsidRPr="00AF5E71" w:rsidRDefault="000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1DDFBA" w:rsidR="004738BE" w:rsidRPr="00AF5E71" w:rsidRDefault="000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3641B4" w:rsidR="004738BE" w:rsidRPr="00AF5E71" w:rsidRDefault="000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C07158" w:rsidR="004738BE" w:rsidRPr="00AF5E71" w:rsidRDefault="000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5094DE" w:rsidR="004738BE" w:rsidRPr="00AF5E71" w:rsidRDefault="000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D52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F9F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D2D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A07705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E18B80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915518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2C6EE6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1886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99A61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6EE0E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7EB13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D3FB7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297BD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DB5B4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962C2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848FA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F6C24" w:rsidR="009A6C64" w:rsidRPr="000501E0" w:rsidRDefault="000501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1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2A398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9A405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B01B9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CA25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9C75F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A3997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F183C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DF5A7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13789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2AFEF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E4F12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4B627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40CA8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38C45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62084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6F322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9318A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E7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51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68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18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38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27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7A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CB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41B458" w:rsidR="004738BE" w:rsidRPr="007277FF" w:rsidRDefault="000501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9A1DBD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61D8A4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4C2469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FF5623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871ADD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637890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F047F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AE6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C15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913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E07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E39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C36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F877D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6DEF7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77C76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D4FE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565F0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E5771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81EF5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D0AED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D0E86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9C4F1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71B58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87E76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CE506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E8325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7AD94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3022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671A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A36B4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C6858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35D2A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042D1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D6E17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9E752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D286D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5C884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6DE68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5FAD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F7409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3D0AC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E8767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D7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18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6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2F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31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CD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906090" w:rsidR="004738BE" w:rsidRPr="007277FF" w:rsidRDefault="000501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ECDC7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E42875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E76A11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31553E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3FBFD5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48AD6C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6BB046" w:rsidR="00F86802" w:rsidRPr="00BE097D" w:rsidRDefault="000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731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659B5D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84B67F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8DE73F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3FCDCE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08C8AD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064071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FBE1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47FFC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C2A5E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BACE9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7E8F0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BF634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5E7B5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AE2F2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37DD0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3F6D5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37C04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A543F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6C898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CD54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CBFE5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1EFA4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84513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E175A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68E89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F9C6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3E7D7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69E7B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1C131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71EE0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A1B2C" w:rsidR="009A6C64" w:rsidRPr="00140906" w:rsidRDefault="000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14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4D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8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64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DD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C3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DA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7E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56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B2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01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09517" w:rsidR="00884AB4" w:rsidRDefault="000501E0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5E2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F35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F0E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A9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8AE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FB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22F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0A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785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F2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A7E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DB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638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6A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246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F6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148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1E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