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FE3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76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76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028D0EA" w:rsidR="00CF4FE4" w:rsidRPr="00E81FBF" w:rsidRDefault="001276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852D29" w:rsidR="008C5FA8" w:rsidRPr="007277FF" w:rsidRDefault="001276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2BB7B2" w:rsidR="004738BE" w:rsidRPr="00AF5E71" w:rsidRDefault="00127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24C0F8" w:rsidR="004738BE" w:rsidRPr="00AF5E71" w:rsidRDefault="00127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968EBB" w:rsidR="004738BE" w:rsidRPr="00AF5E71" w:rsidRDefault="00127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541B50" w:rsidR="004738BE" w:rsidRPr="00AF5E71" w:rsidRDefault="00127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B3777A" w:rsidR="004738BE" w:rsidRPr="00AF5E71" w:rsidRDefault="00127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F3D2A9" w:rsidR="004738BE" w:rsidRPr="00AF5E71" w:rsidRDefault="00127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81D318" w:rsidR="004738BE" w:rsidRPr="00AF5E71" w:rsidRDefault="00127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AF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145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6F1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926788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D8AD6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F7C13E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A07A82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642C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DA848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D51B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70D27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624A9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E42EB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67C67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16217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97E7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D3991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406B8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EAC53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DEF35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88B2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F68A4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ADE71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35C7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59EC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F3E9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72933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550C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F1041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2A709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371CE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4BA7E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65F4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996B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8F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A0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2E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A6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62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8F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BB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34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B7E289" w:rsidR="004738BE" w:rsidRPr="007277FF" w:rsidRDefault="001276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37DEC0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5A1A24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8FA066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4EB889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4BEB9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247E93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95C479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BF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E0C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DCD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81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3E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9B7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FD3D31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5BF45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8D069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2C2C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D9CB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46CFB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6A6F2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73307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63B92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6C888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98C1C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F953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7448C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A766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A3FE3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B5CB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3F7DB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0746C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61B6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0B1BE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71AD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01EE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49FA4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9D38C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F8DA3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92355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24187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1C9E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71364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E7F9C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27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ED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B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FC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7F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4F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48A357" w:rsidR="004738BE" w:rsidRPr="007277FF" w:rsidRDefault="001276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B3A2A0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FA3642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6CE9FF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C4E73C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94C515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6022C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72885E" w:rsidR="00F86802" w:rsidRPr="00BE097D" w:rsidRDefault="00127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A2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B5A54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EDFD81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D6652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B6E777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2DBA8C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E244F9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E5EF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58F7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8CDD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3ABB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2A5FE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C4318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EBDD6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2CBD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69BA2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11F47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0BA94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C9FE4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D732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386DD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E0B5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8C7F0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96FE9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6592FE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1FFFC" w:rsidR="009A6C64" w:rsidRPr="0012768C" w:rsidRDefault="00127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6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DFF91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97454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15ADF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583DA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D21F3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A1A2C" w:rsidR="009A6C64" w:rsidRPr="00140906" w:rsidRDefault="00127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AD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AE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6B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57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C5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9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DA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7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28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92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76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E1E79" w:rsidR="00884AB4" w:rsidRDefault="0012768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230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A1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0B9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BB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07F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B1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C3A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AE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0B8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AE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3EE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A0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868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BC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451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94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4B0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768C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