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DCB4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45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45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5C1D30" w:rsidR="00CF4FE4" w:rsidRPr="00E81FBF" w:rsidRDefault="00D945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579915" w:rsidR="008C5FA8" w:rsidRPr="007277FF" w:rsidRDefault="00D945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05519C" w:rsidR="004738BE" w:rsidRPr="00AF5E71" w:rsidRDefault="00D94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700600" w:rsidR="004738BE" w:rsidRPr="00AF5E71" w:rsidRDefault="00D94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B0463D" w:rsidR="004738BE" w:rsidRPr="00AF5E71" w:rsidRDefault="00D94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31B940" w:rsidR="004738BE" w:rsidRPr="00AF5E71" w:rsidRDefault="00D94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1A4C30" w:rsidR="004738BE" w:rsidRPr="00AF5E71" w:rsidRDefault="00D94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5CA7ED" w:rsidR="004738BE" w:rsidRPr="00AF5E71" w:rsidRDefault="00D94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D98345" w:rsidR="004738BE" w:rsidRPr="00AF5E71" w:rsidRDefault="00D94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361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141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530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FB7A48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E24772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F4257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9C10E0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FA93D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3BF6A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B1B49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7DB08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61715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CBA3D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BA33A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1492B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32221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AA211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CAF60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E596E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0313F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5E3C8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9FD54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CF34E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BFF8D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1D357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EDFA6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ADEA0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0CCAA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BA01B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D579A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AB5DD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5BF9E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B7436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AFC36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A7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B8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72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33A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D2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76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BA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B4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14A1D2" w:rsidR="004738BE" w:rsidRPr="007277FF" w:rsidRDefault="00D945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E7BDDF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565EEC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94530C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C01588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F99280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5AF12C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127740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CBE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8EE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64D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DAE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C99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833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008767" w:rsidR="009A6C64" w:rsidRPr="00D945E6" w:rsidRDefault="00D945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5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123DB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4C36A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8F6C0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1EC8A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06ADA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1640B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940AD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09789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FE788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C0C3F" w:rsidR="009A6C64" w:rsidRPr="00D945E6" w:rsidRDefault="00D945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5E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A54A9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0D717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81C86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4754C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A20D8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5D4AE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0FD4F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B31D4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73FF6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1749D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0E4F4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D7BF0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66AD5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25649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478C0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B559F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52AB1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44ACC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DEFA2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ED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94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67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F4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91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12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E5C7FE" w:rsidR="004738BE" w:rsidRPr="007277FF" w:rsidRDefault="00D945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64C9C5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124D12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FAACDF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57F3D1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23CDE4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30A9F8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B2E256" w:rsidR="00F86802" w:rsidRPr="00BE097D" w:rsidRDefault="00D94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DC7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2B1364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F1F398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3A5C2B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9394F2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A0FB3F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9C979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2172B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7B589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1AC96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E3C9C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9684E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D36CC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16F40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01CC2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80E77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328DE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89D23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3E152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25FCC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DFFB8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5EAF0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FF213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C30BF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324A3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A9E99" w:rsidR="009A6C64" w:rsidRPr="00D945E6" w:rsidRDefault="00D945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5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26B51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1D17C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6403D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C325F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E49EB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FF20A" w:rsidR="009A6C64" w:rsidRPr="00140906" w:rsidRDefault="00D94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54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D4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E6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5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7B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0B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3F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41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D3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B1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45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70094" w:rsidR="00884AB4" w:rsidRDefault="00D945E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4FD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C1312" w:rsidR="00884AB4" w:rsidRDefault="00D945E6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6A6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ABD75" w:rsidR="00884AB4" w:rsidRDefault="00D945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6E1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5B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618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8B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BBA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C3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2E4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BD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903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1B1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23C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8D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907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45E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