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5A6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6FF4BD" w:rsidR="00CF4FE4" w:rsidRPr="00E81FBF" w:rsidRDefault="00B42C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CDC80B" w:rsidR="008C5FA8" w:rsidRPr="007277FF" w:rsidRDefault="00B42C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A0F2C5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B8F70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0F6B6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1EB0BA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05007F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38C636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3D56C1" w:rsidR="004738BE" w:rsidRPr="00AF5E71" w:rsidRDefault="00B4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F72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E0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C21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281CB0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587401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917FD3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898B1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3D230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87CB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5A1F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6AF6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723FD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9B3B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A5F9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C293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53F51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44FF0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B082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319A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F441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6B2F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98A99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879A0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A265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B826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35D4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E1AC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9AF37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AF956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6BEE7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50AF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91FD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D082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169CA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4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7D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58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EA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EC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2C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27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B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9F681" w:rsidR="004738BE" w:rsidRPr="007277FF" w:rsidRDefault="00B42C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220049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F52765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03D6DB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035DD1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921205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DB44F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910C8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B1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7C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1D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2E2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49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5AB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8ED30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BE3BB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A0665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F1AE5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D170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5C253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C7FE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C949C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DD236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92965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CE53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92749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E6D5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68925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917D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B5641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D717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917C6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CA693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4DD3C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1CF5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3CF1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33CAD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636A0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64F3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C695A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EFAE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6E06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6300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3AD6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F3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62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A0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D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07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1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613EC" w:rsidR="004738BE" w:rsidRPr="007277FF" w:rsidRDefault="00B42C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328A9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64E4CE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6AD73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D29C6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FA630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DF00F6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EB8EC" w:rsidR="00F86802" w:rsidRPr="00BE097D" w:rsidRDefault="00B4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D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C84A6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E82B5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9D424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75C9B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440AE9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51EEEB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E20C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B49E8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9E22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7914A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AA68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D7AC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E4B7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9A3DE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89574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1B37C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4000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B430C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8C39C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C4A55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C8FDD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32F0C" w:rsidR="009A6C64" w:rsidRPr="00B42CB7" w:rsidRDefault="00B42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C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03C32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4652F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8525E" w:rsidR="009A6C64" w:rsidRPr="00B42CB7" w:rsidRDefault="00B42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C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83D91" w:rsidR="009A6C64" w:rsidRPr="00B42CB7" w:rsidRDefault="00B42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C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8CF0D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FD0F3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7070B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6C7BD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6FE21" w:rsidR="009A6C64" w:rsidRPr="00140906" w:rsidRDefault="00B4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0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2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D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B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87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37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5C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E8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33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A7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C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C65D3" w:rsidR="00884AB4" w:rsidRDefault="00B42CB7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26C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1DFF8" w:rsidR="00884AB4" w:rsidRDefault="00B42C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A26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3AA24" w:rsidR="00884AB4" w:rsidRDefault="00B42C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5A8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01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0F3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A7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731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31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89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51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DB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E3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D66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22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BB8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CB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