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138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301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301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3F2C4BF" w:rsidR="004A7F4E" w:rsidRPr="006C2771" w:rsidRDefault="004C30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9FC279" w:rsidR="006C2771" w:rsidRPr="009C572F" w:rsidRDefault="004C3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307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E26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20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4EF7B5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8458A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B05918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04215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086DB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5621C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F196E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204E7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8C4B3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DA3F5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38CBB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2473E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F0CB2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B5C96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6887D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D0A6D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C599C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291D4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EE132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A5080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01A01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162C2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1CA6A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0E58A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85670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ED86D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631B4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49F9B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1F178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D25E8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8FE9F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D2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C9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66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75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0E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4B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81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0F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41BF5E" w:rsidR="006C2771" w:rsidRPr="009C572F" w:rsidRDefault="004C3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E6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AC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D3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0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0B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53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6460BD" w:rsidR="009A6C64" w:rsidRPr="004C301E" w:rsidRDefault="004C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0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1338E" w:rsidR="009A6C64" w:rsidRPr="004C301E" w:rsidRDefault="004C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0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3FF97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A934A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06F81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9AD4A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F3E17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65246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83040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0E020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CE2B1" w:rsidR="009A6C64" w:rsidRPr="004C301E" w:rsidRDefault="004C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01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044D4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A208E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2A5C0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A1A95" w:rsidR="009A6C64" w:rsidRPr="004C301E" w:rsidRDefault="004C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01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F1834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7FF19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205FA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4E92B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AC51E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0504D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449DE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3D3A8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9BEBE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106F2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0F458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6DD65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B1146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8E293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B4B32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09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C9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F5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21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ED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B5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14FCBB" w:rsidR="006C2771" w:rsidRPr="009C572F" w:rsidRDefault="004C3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76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FADE11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BB281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0B211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80DBC5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7B1AA9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C26A53" w:rsidR="009A6C64" w:rsidRPr="004C301E" w:rsidRDefault="004C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01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736FE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6D9A7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AFE53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08D63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8453D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365D5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FB4C6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67DD9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E5419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47767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8E27F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A0575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2A1A9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00372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3E296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F4A8E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3C404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10DE4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C3AED" w:rsidR="009A6C64" w:rsidRPr="004C301E" w:rsidRDefault="004C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0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EDD67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DD483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BACB1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DACBF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1FF4B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6D2E6" w:rsidR="009A6C64" w:rsidRPr="006C2771" w:rsidRDefault="004C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58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73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10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6D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15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B5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0E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04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78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09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471EF7" w:rsidR="004A7F4E" w:rsidRPr="006C2771" w:rsidRDefault="004C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4F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139AD" w:rsidR="004A7F4E" w:rsidRPr="006C2771" w:rsidRDefault="004C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67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9B02F" w:rsidR="004A7F4E" w:rsidRPr="006C2771" w:rsidRDefault="004C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F7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99C0D6" w:rsidR="004A7F4E" w:rsidRPr="006C2771" w:rsidRDefault="004C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454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D2CE6" w:rsidR="004A7F4E" w:rsidRPr="006C2771" w:rsidRDefault="004C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33D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937BE" w:rsidR="004A7F4E" w:rsidRPr="006C2771" w:rsidRDefault="004C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835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F27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3C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BE5A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BC3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A8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2BAC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301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