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C0B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47B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47B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984490B" w:rsidR="004A7F4E" w:rsidRPr="006C2771" w:rsidRDefault="003C47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C98E6" w:rsidR="006C2771" w:rsidRPr="009C572F" w:rsidRDefault="003C4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BE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54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134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801C77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BAA7E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952E74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CF18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71DB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636E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585EC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7D428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6FE6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A1D0C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BF96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37FFB" w:rsidR="009A6C64" w:rsidRPr="003C47B5" w:rsidRDefault="003C4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7B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A1BD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503F6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321E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1833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3800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08E86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A378E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7724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8C11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7985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007CD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63BCD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00576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83A0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7779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50496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2FC9D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FE81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7EDC8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9E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27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C9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8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6F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C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CB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72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A38FCF" w:rsidR="006C2771" w:rsidRPr="009C572F" w:rsidRDefault="003C4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73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D2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D4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2DC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34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C2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D50B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08EC1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C341B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660D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8F80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4501C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73EEE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74745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0CA2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5411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4A49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4164D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7E651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9E3F7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DEC0D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E40F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7589B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CB71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88586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11919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6CEAC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B9211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86EFD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FEA5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2CB39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A9B7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76C3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3B2A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41BF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842C8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6C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C5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C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4E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0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65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4FED35" w:rsidR="006C2771" w:rsidRPr="009C572F" w:rsidRDefault="003C47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A3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E7225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C1BEA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36964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381D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E8531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340EF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6B60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0414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3BB81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269FA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3FC1B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2AF84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91E4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7FE59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BA0CE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B8535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685C7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93FF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87D5C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E8187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03FD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E9E1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80796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7B4C8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A2B30" w:rsidR="009A6C64" w:rsidRPr="003C47B5" w:rsidRDefault="003C47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7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BB74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C39B6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A0322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94805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A4753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E05E0" w:rsidR="009A6C64" w:rsidRPr="006C2771" w:rsidRDefault="003C47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42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6C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4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1B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D7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D3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6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B5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47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D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873E2" w:rsidR="004A7F4E" w:rsidRPr="006C2771" w:rsidRDefault="003C4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C77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19A08" w:rsidR="004A7F4E" w:rsidRPr="006C2771" w:rsidRDefault="003C47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EB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1C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A93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B10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F2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34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BFC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43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C6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AF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09E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B8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234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0B2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CE02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47B5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