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350B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729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729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8E248DA" w:rsidR="004A7F4E" w:rsidRPr="006C2771" w:rsidRDefault="00CE72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1E33D5" w:rsidR="006C2771" w:rsidRPr="009C572F" w:rsidRDefault="00CE72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18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66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21E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184A7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807B9F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421DC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A37EFA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64B7A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357B8" w:rsidR="009A6C64" w:rsidRPr="00CE729C" w:rsidRDefault="00CE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29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C4844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0D24C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92F27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23339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014FA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F8EE2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A11C7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2EEAC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020BB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851CD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2BF80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EE4C0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ACBD3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1C739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7380B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920BA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51380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F785D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F707B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1C996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E98F3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512E4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38306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92012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5EA3D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80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7B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2F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18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D2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A3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FC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AB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384C89" w:rsidR="006C2771" w:rsidRPr="009C572F" w:rsidRDefault="00CE72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561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4E7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F7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06A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578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EB3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1C4D46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41258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EACCD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03169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D4F4B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E583D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3D782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E4AE4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6D43A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5D4E7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2CA19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C2495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44B0E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D7AF0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6DBAF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2B89A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87529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C6FE7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B1137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E4DBC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A6B0A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C6ABA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B0F61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7ED85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9B493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E05D3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6C13D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7CD46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CC103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427F9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E4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6B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26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D5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86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94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C1777A" w:rsidR="006C2771" w:rsidRPr="009C572F" w:rsidRDefault="00CE72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024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CD00F7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E051C0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E7BF10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406CF6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B6B76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FDB592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E44E3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4BD9C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6572D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AC540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AE545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CCF05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EA1A3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06634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17207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907A6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762F0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F4509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760A7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C0E24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74262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ACABB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30726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10927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E37B8" w:rsidR="009A6C64" w:rsidRPr="00CE729C" w:rsidRDefault="00CE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2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B7FA4" w:rsidR="009A6C64" w:rsidRPr="00CE729C" w:rsidRDefault="00CE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29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87F58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89DF0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A801F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C6CCD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5CBFE" w:rsidR="009A6C64" w:rsidRPr="006C2771" w:rsidRDefault="00CE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FC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F9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93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F2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99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BF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CF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2D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B4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0A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6B0E8A" w:rsidR="004A7F4E" w:rsidRPr="006C2771" w:rsidRDefault="00CE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099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19B146" w:rsidR="004A7F4E" w:rsidRPr="006C2771" w:rsidRDefault="00CE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F3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F1ED92" w:rsidR="004A7F4E" w:rsidRPr="006C2771" w:rsidRDefault="00CE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62F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DB9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BA9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BA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246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AB4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D67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D65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55C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2026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E73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774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7D8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729C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