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B269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40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409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29C4F67" w:rsidR="004A7F4E" w:rsidRPr="006C2771" w:rsidRDefault="004240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B2E574" w:rsidR="006C2771" w:rsidRPr="009C572F" w:rsidRDefault="00424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0D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D3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A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D9F660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1AD0A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7C3F0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2E434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56110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163E2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6C5C2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49922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D92CD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8F50C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5921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BEAF3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4689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24CA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454D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704DE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59408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BA6FD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8328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FA69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B172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E1BE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129E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5B0E5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9FF17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C20B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4789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8CED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514A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DCAC5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10292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8B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14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C1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D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53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34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5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2BA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BE108E" w:rsidR="006C2771" w:rsidRPr="009C572F" w:rsidRDefault="00424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99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5C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7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854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D9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66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57687E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E4F01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5A49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7D9F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6F4E4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B854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F5143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C8B13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0A79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B0700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805CD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CDB6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EA804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72FE4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68FC0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93748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91654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F3E30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3DF0C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84D2D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9D56A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0991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E377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8EFB3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AD4CC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E2208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88367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1A4B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41752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99721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79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2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12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84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4A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AE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D238FB" w:rsidR="006C2771" w:rsidRPr="009C572F" w:rsidRDefault="004240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0FB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C445D0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D091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73195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CACCFA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F8430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5C9A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9E4E5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3FB61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9331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73471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D60B4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7615C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28AD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C01F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8177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1EEA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E220D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17A5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50E2E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2A51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F084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E36B9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3724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0057B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58A5B" w:rsidR="009A6C64" w:rsidRPr="0042409B" w:rsidRDefault="00424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0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2ACEA" w:rsidR="009A6C64" w:rsidRPr="0042409B" w:rsidRDefault="004240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0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EB408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2A6CF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6407E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2A7D6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37D78" w:rsidR="009A6C64" w:rsidRPr="006C2771" w:rsidRDefault="004240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10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FE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B6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E9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19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87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F9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EC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25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E6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713B3" w:rsidR="004A7F4E" w:rsidRPr="006C2771" w:rsidRDefault="00424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E2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B34451" w:rsidR="004A7F4E" w:rsidRPr="006C2771" w:rsidRDefault="004240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3B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ED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CA9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7C9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26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D4B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732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C70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8C0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6DA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F64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7A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7BB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84B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42BB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409B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