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A11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54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54D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FA6974" w:rsidR="004A7F4E" w:rsidRPr="006C2771" w:rsidRDefault="00C154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C9F49F" w:rsidR="006C2771" w:rsidRPr="009C572F" w:rsidRDefault="00C15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B64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EF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7E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689B4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061AE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834DE6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50A1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F467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075EE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D4186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C8BB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C8B6A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8BC32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C4FD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96F74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420DA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EB4A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A11C1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9DA4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DC48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D40E4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72AF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3A2D4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BA70F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44F40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42DD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4AEA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230DE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4BE72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1DEF9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4B4A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6651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A3526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C54B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B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FE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47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2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4F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25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A0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B9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9A1576" w:rsidR="006C2771" w:rsidRPr="009C572F" w:rsidRDefault="00C15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854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B1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A3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525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ED7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5C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B21C3" w:rsidR="009A6C64" w:rsidRPr="00C154D0" w:rsidRDefault="00C15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73FAD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0927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BD25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7B43E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86392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958D5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A4ED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96170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DBFD3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A85CF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9CFCA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CE51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A80BE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A0523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07290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48B8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F4D06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46B6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DF52C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2A45C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A7FD2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745C0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12DB4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11731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F68BC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00369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5CEF3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39941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C6904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5A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DD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F9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95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E3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5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F03F39" w:rsidR="006C2771" w:rsidRPr="009C572F" w:rsidRDefault="00C15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83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0F641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CD68D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0F651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E493E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DECC56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B7B5F" w:rsidR="009A6C64" w:rsidRPr="00C154D0" w:rsidRDefault="00C15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D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2A165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B6E7C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ECF09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6B8B2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97F6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832E2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964C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87B26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1D395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FFA9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36C5E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6BD27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736FB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FEEFD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7F98A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21A08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5DDD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4F081" w:rsidR="009A6C64" w:rsidRPr="00C154D0" w:rsidRDefault="00C15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D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9DF24" w:rsidR="009A6C64" w:rsidRPr="00C154D0" w:rsidRDefault="00C15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216C6" w:rsidR="009A6C64" w:rsidRPr="00C154D0" w:rsidRDefault="00C15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AF0D9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BE371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7516B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8ACC9" w:rsidR="009A6C64" w:rsidRPr="006C2771" w:rsidRDefault="00C15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6A932" w:rsidR="009A6C64" w:rsidRPr="00C154D0" w:rsidRDefault="00C15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54D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0B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20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C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C8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77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E3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15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09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96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0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5D443" w:rsidR="004A7F4E" w:rsidRPr="006C2771" w:rsidRDefault="00C15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E5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BD747" w:rsidR="004A7F4E" w:rsidRPr="006C2771" w:rsidRDefault="00C15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A2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A27E6" w:rsidR="004A7F4E" w:rsidRPr="006C2771" w:rsidRDefault="00C15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70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880151" w:rsidR="004A7F4E" w:rsidRPr="006C2771" w:rsidRDefault="00C15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7CB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7C8FF" w:rsidR="004A7F4E" w:rsidRPr="006C2771" w:rsidRDefault="00C15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4A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EF0ADE" w:rsidR="004A7F4E" w:rsidRPr="006C2771" w:rsidRDefault="00C15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33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86F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18FF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81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04D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6B40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1E8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154D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