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6E14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7EC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7EC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96E5DB0" w:rsidR="004A7F4E" w:rsidRPr="006C2771" w:rsidRDefault="001A7E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D3DF92" w:rsidR="006C2771" w:rsidRPr="009C572F" w:rsidRDefault="001A7E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A3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26D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1C1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43EDB3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B88F79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02CC2A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F5B46C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E5C77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77020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84372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323BD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EACF9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158C0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9D96D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456E5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DB2467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010F1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8DEF90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6FF3B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D60F5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76F59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B0E2B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1F875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C145D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A1C06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6B925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A67914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E3D83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BA087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991B5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BD742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510BD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D8D075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BBF0B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6CC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CB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E5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6B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A9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2E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A7C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41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AF4103" w:rsidR="006C2771" w:rsidRPr="009C572F" w:rsidRDefault="001A7E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5F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FD2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B5D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2BD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FF1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88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1AA0FC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79814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9B8B0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A4758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711C3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7A7C2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9BA33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46C5E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B5DBF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57CA1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F1290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AC0FE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43C0B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35F84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D6929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6842D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67443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DB534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D892E6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3BDD2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F50ED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E9BCD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68673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8E61C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7A48A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4ADE1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638E7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69DDF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B8FD9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22C79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0E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3F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D6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C6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89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F9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DF6673" w:rsidR="006C2771" w:rsidRPr="009C572F" w:rsidRDefault="001A7E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5C5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7B5C84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BE4A65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B3B6B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4F1C3D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F1C5E7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DCE102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6FD32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E613F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237CB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C8F45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D29AA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AA21E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A8D8E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4C282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B4B6A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CB774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F1DD0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7C793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3D3B0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86B8B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63972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25F79A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7F4BF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3C412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02364" w:rsidR="009A6C64" w:rsidRPr="001A7EC8" w:rsidRDefault="001A7E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7E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FCD6C" w:rsidR="009A6C64" w:rsidRPr="001A7EC8" w:rsidRDefault="001A7E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7E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AD2A3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C5771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F5647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8E536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D050B" w:rsidR="009A6C64" w:rsidRPr="006C2771" w:rsidRDefault="001A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76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EF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DF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25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84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52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32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61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42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D7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E2EE63" w:rsidR="004A7F4E" w:rsidRPr="006C2771" w:rsidRDefault="001A7E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AD53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E50199" w:rsidR="004A7F4E" w:rsidRPr="006C2771" w:rsidRDefault="001A7E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693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D4B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104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A95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417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CBE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7DB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884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A02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F0B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32B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338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5A2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4DD9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E684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7EC8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