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0C6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D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DB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B1B79E" w:rsidR="004A7F4E" w:rsidRPr="006C2771" w:rsidRDefault="00050D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AA16C" w:rsidR="006C2771" w:rsidRPr="009C572F" w:rsidRDefault="00050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E2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A7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D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57D9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BB03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33319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AC63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8F78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E1785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76F7B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A3A95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3CF31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271B2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4337B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0E7B0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F472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C420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2C73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28FB1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9938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7A70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C0E2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1F2D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89B6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8940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88868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173B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0FB7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A664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21CB1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7B13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BC65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6E68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68680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2B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8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D0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1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C6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7F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8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F3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336F65" w:rsidR="006C2771" w:rsidRPr="009C572F" w:rsidRDefault="00050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E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95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E3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A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2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C6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E9DDB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B82D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A6B2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4CC31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3FDC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86E55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A80A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D569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CB9C0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A76A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51EB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CC49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1E6C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75D43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9BCE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D4632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57B6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A867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51D2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7BE05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42678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432E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17EDB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6C20D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64F8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E91C5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96419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0289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6629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A398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D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4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6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4A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2E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E5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CF05E" w:rsidR="006C2771" w:rsidRPr="009C572F" w:rsidRDefault="00050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42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BF39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1686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6C25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24BD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E0058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01AB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3E21A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8091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593C2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4D7B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5CB13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575D1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BF970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54364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A1DD9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7F302" w:rsidR="009A6C64" w:rsidRPr="00050DB5" w:rsidRDefault="00050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B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B0BD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C54F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F22C2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62833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20967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3DEE6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8F90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D8DB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CEE36" w:rsidR="009A6C64" w:rsidRPr="00050DB5" w:rsidRDefault="00050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F90AB" w:rsidR="009A6C64" w:rsidRPr="00050DB5" w:rsidRDefault="00050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9E3DB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B7AFE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4EFF2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E97AF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F35AC" w:rsidR="009A6C64" w:rsidRPr="006C2771" w:rsidRDefault="00050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A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A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9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80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23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1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A3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5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3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6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B36F0" w:rsidR="004A7F4E" w:rsidRPr="006C2771" w:rsidRDefault="00050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2E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65765" w:rsidR="004A7F4E" w:rsidRPr="006C2771" w:rsidRDefault="00050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12B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32D33" w:rsidR="004A7F4E" w:rsidRPr="006C2771" w:rsidRDefault="00050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21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DEC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4C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14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1D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0E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5C4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B3A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14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63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62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DF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A5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DB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