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9B5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6B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6B6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6B35A1" w:rsidR="004A7F4E" w:rsidRPr="006C2771" w:rsidRDefault="00626B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4F772" w:rsidR="00266CB6" w:rsidRPr="009C572F" w:rsidRDefault="00626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81C22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3840C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4172D2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56011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C77AE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8FC4A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CA81A6" w:rsidR="000D4B2E" w:rsidRPr="006C2771" w:rsidRDefault="00626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F4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1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58F70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35F8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1577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B24CA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F82E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C525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8E17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0DE1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95BF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3F6C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FA19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035F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C9C67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58D0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A4E7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8E59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47CB0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3A67C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A273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9F7D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0610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5DB7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891CD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08F8A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C4B9D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8A35A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E5329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0A3D9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CC9B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C850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A5DCC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D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72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FF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9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95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3E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4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B3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BA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88003" w:rsidR="00266CB6" w:rsidRPr="009C572F" w:rsidRDefault="00626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ADFD3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88220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44FFA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68F8D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8FB6A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BAAB9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C4371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E6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26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F3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0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C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901C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E8464" w:rsidR="009A6C64" w:rsidRPr="00626B67" w:rsidRDefault="00626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6B6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6DA9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C2E1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059F9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E0338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714C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ED96C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6D03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9B8B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FCF93" w:rsidR="009A6C64" w:rsidRPr="00626B67" w:rsidRDefault="00626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6B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2636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1FA9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D639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B4F92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E0373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3C38C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87B38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35D6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33B60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8D068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4F074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7214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3D32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A9A4D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9038A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6905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7E7B3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9E3D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0380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2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E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A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8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BD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FC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1C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2B421" w:rsidR="00266CB6" w:rsidRPr="009C572F" w:rsidRDefault="00626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550318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4D021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C88ED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BE8C2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CFC1D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3C273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32366" w:rsidR="001458D3" w:rsidRPr="006C2771" w:rsidRDefault="00626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42358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404A7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4CFDD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1B38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D76104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4274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F85CD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BB3B3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67297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3681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D8319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B0B67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A51F0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0C596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E156C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3179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B26D3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7B370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D6B83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D0CF8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5967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62AD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2044F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0FF75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07BAE" w:rsidR="009A6C64" w:rsidRPr="00626B67" w:rsidRDefault="00626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6B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3B1B7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6D661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EECF9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31024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C956B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7239E" w:rsidR="009A6C64" w:rsidRPr="006C2771" w:rsidRDefault="00626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E2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3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B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59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F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9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95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F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1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7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05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77FE2" w:rsidR="004A7F4E" w:rsidRPr="006C2771" w:rsidRDefault="00626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A9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6A8BC" w:rsidR="004A7F4E" w:rsidRPr="006C2771" w:rsidRDefault="00626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61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C3C7F" w:rsidR="004A7F4E" w:rsidRPr="006C2771" w:rsidRDefault="00626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AE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75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59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23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941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D2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CF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E0A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F1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BE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0C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40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72A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26B6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