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9B5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6B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6B6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6B35A1" w:rsidR="004A7F4E" w:rsidRPr="006C2771" w:rsidRDefault="00626B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4F772" w:rsidR="00266CB6" w:rsidRPr="009C572F" w:rsidRDefault="00626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81C22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3840C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4172D2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56011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C77AE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8FC4A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CA81A6" w:rsidR="000D4B2E" w:rsidRPr="006C2771" w:rsidRDefault="00626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4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1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58F70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35F8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1577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B24CA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F82E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C525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8E17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0DE1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95BF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3F6C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FA19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035F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C9C67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58D0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A4E7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8E59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47CB0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3A67C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A273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9F7D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0610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5DB7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891CD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08F8A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C4B9D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8A35A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E5329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0A3D9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CC9B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C850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A5DCC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D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72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F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9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95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3E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4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B3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BA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288003" w:rsidR="00266CB6" w:rsidRPr="009C572F" w:rsidRDefault="00626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ADFD3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88220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44FFA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68F8D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8FB6A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BAAB9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C4371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E6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26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F3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0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C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901C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E8464" w:rsidR="009A6C64" w:rsidRPr="00626B67" w:rsidRDefault="00626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B6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6DA9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C2E1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059F9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E0338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714C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ED96C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D03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9B8B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FCF93" w:rsidR="009A6C64" w:rsidRPr="00626B67" w:rsidRDefault="00626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B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2636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1FA9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D639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B4F92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E0373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3C38C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87B38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35D6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33B60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8D068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4F074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7214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3D32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A9A4D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9038A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6905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7E7B3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9E3D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0380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2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E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A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8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BD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FC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1C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2B421" w:rsidR="00266CB6" w:rsidRPr="009C572F" w:rsidRDefault="00626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550318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4D021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C88ED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BE8C2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CFC1D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3C273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32366" w:rsidR="001458D3" w:rsidRPr="006C2771" w:rsidRDefault="00626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42358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C404A7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4CFDD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1B38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76104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4274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F85CD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BB3B3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67297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3681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D8319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B0B67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A51F0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0C596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E156C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3179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B26D3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7B370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D6B83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D0CF8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5967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62AD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2044F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0FF75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07BAE" w:rsidR="009A6C64" w:rsidRPr="00626B67" w:rsidRDefault="00626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B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3B1B7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6D661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EECF9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31024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C956B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7239E" w:rsidR="009A6C64" w:rsidRPr="006C2771" w:rsidRDefault="00626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E2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32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B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5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F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9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9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F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1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7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0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77FE2" w:rsidR="004A7F4E" w:rsidRPr="006C2771" w:rsidRDefault="00626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A9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6A8BC" w:rsidR="004A7F4E" w:rsidRPr="006C2771" w:rsidRDefault="00626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61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9C3C7F" w:rsidR="004A7F4E" w:rsidRPr="006C2771" w:rsidRDefault="00626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AE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75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59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23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941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D2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CF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0A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F1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BE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0C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40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72A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26B6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