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BDAF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58A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58A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04AE5CC" w:rsidR="004A7F4E" w:rsidRPr="006C2771" w:rsidRDefault="009158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22432B" w:rsidR="00266CB6" w:rsidRPr="009C572F" w:rsidRDefault="009158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2833A" w:rsidR="000D4B2E" w:rsidRPr="006C2771" w:rsidRDefault="00915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88793" w:rsidR="000D4B2E" w:rsidRPr="006C2771" w:rsidRDefault="00915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05C00" w:rsidR="000D4B2E" w:rsidRPr="006C2771" w:rsidRDefault="00915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480903" w:rsidR="000D4B2E" w:rsidRPr="006C2771" w:rsidRDefault="00915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37D1D" w:rsidR="000D4B2E" w:rsidRPr="006C2771" w:rsidRDefault="00915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8EEE66" w:rsidR="000D4B2E" w:rsidRPr="006C2771" w:rsidRDefault="00915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81B9E4" w:rsidR="000D4B2E" w:rsidRPr="006C2771" w:rsidRDefault="009158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AF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25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62CFA4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9136E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110B7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1BC1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6D33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13700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4CF96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4F8F7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43B5C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7871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8BB01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B28FC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56D96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18DA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6EED0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15DFC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D0477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5B788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65E8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E4809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07639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7A982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8B3AC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45DC4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A5B4C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CBC13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574A7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48CF1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DAAEA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EEC5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07B48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67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F1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D1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03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E0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8D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1A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1C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E7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F4BBD9" w:rsidR="00266CB6" w:rsidRPr="009C572F" w:rsidRDefault="009158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04899D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109F7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30D568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7377D1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8FBEB1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065F00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29D06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29F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CF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80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970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AD3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3846B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3D4A5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85A9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61EB5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14C2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0FC33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F4EA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395A7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619B2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0523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6801B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2A233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5C910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2891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5CB91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21154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3F6F3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A4ED7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75F5E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2C312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EB44F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49E90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9ACB2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395D2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2FC95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654FA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AE4AC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111CB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DDFE4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6DADC" w:rsidR="009A6C64" w:rsidRPr="009158A1" w:rsidRDefault="009158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58A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9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6D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8C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13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BE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68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70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A4162" w:rsidR="00266CB6" w:rsidRPr="009C572F" w:rsidRDefault="009158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C7399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FBF32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81B66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84EC0E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278E43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419A9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F256E" w:rsidR="001458D3" w:rsidRPr="006C2771" w:rsidRDefault="009158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45FEE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345EF1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249639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30CFC6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3EEBC3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2208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E5F2C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7008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5B672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D9861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9E71C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B261A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90CBA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5085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D446B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695FE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C9305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36021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8EC87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ED911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71630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786A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4D104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3AC6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5AAC3" w:rsidR="009A6C64" w:rsidRPr="009158A1" w:rsidRDefault="009158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58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B156F" w:rsidR="009A6C64" w:rsidRPr="009158A1" w:rsidRDefault="009158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58A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36CC1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91357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02A0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E707D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8D22B" w:rsidR="009A6C64" w:rsidRPr="006C2771" w:rsidRDefault="009158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37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5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70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94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FA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7B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74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95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11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07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57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DBE557" w:rsidR="004A7F4E" w:rsidRPr="006C2771" w:rsidRDefault="009158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285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26754" w:rsidR="004A7F4E" w:rsidRPr="006C2771" w:rsidRDefault="009158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C4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73C4F9" w:rsidR="004A7F4E" w:rsidRPr="006C2771" w:rsidRDefault="009158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8C9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522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3D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86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DD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860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C4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0B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02C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CC7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EFC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F7E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7A6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58A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