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DAF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58A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58A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04AE5CC" w:rsidR="004A7F4E" w:rsidRPr="006C2771" w:rsidRDefault="009158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22432B" w:rsidR="00266CB6" w:rsidRPr="009C572F" w:rsidRDefault="00915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2833A" w:rsidR="000D4B2E" w:rsidRPr="006C2771" w:rsidRDefault="00915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88793" w:rsidR="000D4B2E" w:rsidRPr="006C2771" w:rsidRDefault="00915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05C00" w:rsidR="000D4B2E" w:rsidRPr="006C2771" w:rsidRDefault="00915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80903" w:rsidR="000D4B2E" w:rsidRPr="006C2771" w:rsidRDefault="00915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37D1D" w:rsidR="000D4B2E" w:rsidRPr="006C2771" w:rsidRDefault="00915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8EEE66" w:rsidR="000D4B2E" w:rsidRPr="006C2771" w:rsidRDefault="00915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1B9E4" w:rsidR="000D4B2E" w:rsidRPr="006C2771" w:rsidRDefault="00915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AF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325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2CFA4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9136E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110B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1BC1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6D33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13700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4CF96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4F8F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43B5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7871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8BB0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B28F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56D96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18DA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6EED0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15DF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D047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5B788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65E8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E4809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07639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7A982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8B3A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45DC4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A5B4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CBC13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574A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48CF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DAAEA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EEC5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07B48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67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F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D1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03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E0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8D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1A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1C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E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F4BBD9" w:rsidR="00266CB6" w:rsidRPr="009C572F" w:rsidRDefault="00915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04899D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109F7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0D568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377D1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FBEB1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065F00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29D06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9F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CF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80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970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AD3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3846B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3D4A5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85A9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61EB5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14C2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0FC33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F4EA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395A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619B2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0523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6801B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2A233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5C910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2891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5CB9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21154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3F6F3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A4ED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75F5E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2C312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EB44F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49E90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9ACB2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395D2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2FC95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654FA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AE4A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111CB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DDFE4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6DADC" w:rsidR="009A6C64" w:rsidRPr="009158A1" w:rsidRDefault="00915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58A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9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6D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8C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13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B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6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7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A4162" w:rsidR="00266CB6" w:rsidRPr="009C572F" w:rsidRDefault="00915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C7399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FBF32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81B66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4EC0E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78E43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419A9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F256E" w:rsidR="001458D3" w:rsidRPr="006C2771" w:rsidRDefault="00915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45FEE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345EF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49639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0CFC6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EEBC3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2208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E5F2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7008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5B672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D986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9E71C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B261A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90CBA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5085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D446B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695FE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C9305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3602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8EC8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ED91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71630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786A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4D104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3AC6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5AAC3" w:rsidR="009A6C64" w:rsidRPr="009158A1" w:rsidRDefault="00915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58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B156F" w:rsidR="009A6C64" w:rsidRPr="009158A1" w:rsidRDefault="00915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58A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36CC1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91357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02A0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E707D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8D22B" w:rsidR="009A6C64" w:rsidRPr="006C2771" w:rsidRDefault="00915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37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5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7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94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FA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7B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74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95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11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07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57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DBE557" w:rsidR="004A7F4E" w:rsidRPr="006C2771" w:rsidRDefault="00915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85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26754" w:rsidR="004A7F4E" w:rsidRPr="006C2771" w:rsidRDefault="00915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C4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73C4F9" w:rsidR="004A7F4E" w:rsidRPr="006C2771" w:rsidRDefault="00915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C9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522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3D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86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DD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860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C4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0B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2C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C7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EFC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7E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7A6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58A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