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D952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5C1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5C1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96F9C3A" w:rsidR="004A7F4E" w:rsidRPr="006C2771" w:rsidRDefault="00235C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946299" w:rsidR="00266CB6" w:rsidRPr="009C572F" w:rsidRDefault="00235C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48A65E" w:rsidR="000D4B2E" w:rsidRPr="006C2771" w:rsidRDefault="0023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9EC8DC" w:rsidR="000D4B2E" w:rsidRPr="006C2771" w:rsidRDefault="0023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E31893" w:rsidR="000D4B2E" w:rsidRPr="006C2771" w:rsidRDefault="0023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04C515" w:rsidR="000D4B2E" w:rsidRPr="006C2771" w:rsidRDefault="0023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5B488" w:rsidR="000D4B2E" w:rsidRPr="006C2771" w:rsidRDefault="0023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F7358" w:rsidR="000D4B2E" w:rsidRPr="006C2771" w:rsidRDefault="0023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D56CB9" w:rsidR="000D4B2E" w:rsidRPr="006C2771" w:rsidRDefault="0023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F3A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F85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C85E04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D229B9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DFCD50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278F56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FFDCF5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3243C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34CF6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523F9" w:rsidR="009A6C64" w:rsidRPr="00235C17" w:rsidRDefault="00235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5C1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C58A9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24596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7CB72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58B59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6C5B5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C1943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7255E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5414A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3EB40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3ACA8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A1F9C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863F7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9D8EA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31F01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F366A0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77FF8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9E8AE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0205B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7A4C3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CCF63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6E279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5FA70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918CF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97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DD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5F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78F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B6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CF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BB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BC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95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F8492D" w:rsidR="00266CB6" w:rsidRPr="009C572F" w:rsidRDefault="00235C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C73863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79FFE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7DAB0C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1DD29C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339AF1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2D6F35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40F38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88B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0A7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CF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CD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49E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8A9784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4656CF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C4C65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2B4A5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A4753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31DB9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1637F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88443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8B53C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2760F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A4644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24BCA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EBF7B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E1D18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C3DD4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E9A62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D740C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DF43E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E1F0B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6AC1A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A2094" w:rsidR="009A6C64" w:rsidRPr="00235C17" w:rsidRDefault="00235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5C1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F2D81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1DE48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01E85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0C804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67F8A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DE76C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5A387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E171F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687C0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2B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9A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8E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16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A1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95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C7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C42CB4" w:rsidR="00266CB6" w:rsidRPr="009C572F" w:rsidRDefault="00235C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A71626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D5B572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FF57F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F31C7E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0E54D4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883C9F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9B09AC" w:rsidR="001458D3" w:rsidRPr="006C2771" w:rsidRDefault="0023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842116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544A1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746C78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A32F2C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7FAABC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FD9F81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D94122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409EE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8D6A6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3DB24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260B5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E84C4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7DC0C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C22FA" w:rsidR="009A6C64" w:rsidRPr="00235C17" w:rsidRDefault="00235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5C1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ED313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59137" w:rsidR="009A6C64" w:rsidRPr="00235C17" w:rsidRDefault="00235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5C1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BD76D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8D362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A6BB2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49959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C9C48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500BD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9DB11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44E02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80F8E" w:rsidR="009A6C64" w:rsidRPr="00235C17" w:rsidRDefault="00235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5C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E88E2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FD2CF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43049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71096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EC9EC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85D93" w:rsidR="009A6C64" w:rsidRPr="006C2771" w:rsidRDefault="0023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AA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D6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AB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62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2C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5F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BA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EA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9F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63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14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41AD0A" w:rsidR="004A7F4E" w:rsidRPr="006C2771" w:rsidRDefault="00235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23F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CA240C" w:rsidR="004A7F4E" w:rsidRPr="006C2771" w:rsidRDefault="00235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E71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84BC6C" w:rsidR="004A7F4E" w:rsidRPr="006C2771" w:rsidRDefault="00235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14A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5C8305" w:rsidR="004A7F4E" w:rsidRPr="006C2771" w:rsidRDefault="00235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9C6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6E4039" w:rsidR="004A7F4E" w:rsidRPr="006C2771" w:rsidRDefault="00235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8D3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EA57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F41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32F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140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A5A8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77B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2DF5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B056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5C1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