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456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41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41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08B6C8" w:rsidR="004A7F4E" w:rsidRPr="006C2771" w:rsidRDefault="007E41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6C137" w:rsidR="00266CB6" w:rsidRPr="009C572F" w:rsidRDefault="007E41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B37CA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5C4857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089E2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1D26B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BF3FC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977A0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912AD" w:rsidR="000D4B2E" w:rsidRPr="006C2771" w:rsidRDefault="007E41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8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0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752B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46E8E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ACBE6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E0BC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0E7BB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177EA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0FB6D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05DCA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FC37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17E2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8A21E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C8B8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927D6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807D0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55E3A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C2ED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8F1E1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960F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5E9D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04FCE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F1CF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F5CB5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12DE7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C414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7889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07A6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D40F0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E401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7FA2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6568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23D4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4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45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B1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6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A7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2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9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7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4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57162" w:rsidR="00266CB6" w:rsidRPr="009C572F" w:rsidRDefault="007E41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6BBCF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2BBBD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199A2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3B250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31E4B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C4681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87B9B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A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A0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CD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86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A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9B024" w:rsidR="009A6C64" w:rsidRPr="007E411B" w:rsidRDefault="007E41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1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CB7A1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E051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27A7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ACFFB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5D1E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1F80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227F6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F563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9592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EE335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F452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F344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E2F5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433F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8C81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1CEF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0DC70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7455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385F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66AF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85775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FA535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716EA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3836F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153C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874A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5866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7683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D8E6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DB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5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48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A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1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C6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C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49083" w:rsidR="00266CB6" w:rsidRPr="009C572F" w:rsidRDefault="007E41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BC5FE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1B160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0404A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41B0B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B1345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0DDB6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35648" w:rsidR="001458D3" w:rsidRPr="006C2771" w:rsidRDefault="007E41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4559E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6DEE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D56C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2CB8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FC93D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3831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EC351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7F8F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77819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B241E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3AAFE" w:rsidR="009A6C64" w:rsidRPr="007E411B" w:rsidRDefault="007E41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1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85F5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C8EF6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ACF95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886D2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5A14C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D6D96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42E87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D0FC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B2758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57CA0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71697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DF64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6191B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5DAFE" w:rsidR="009A6C64" w:rsidRPr="007E411B" w:rsidRDefault="007E41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1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ECD3A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99214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6DB43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9DAAB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5FFC1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1DBA1" w:rsidR="009A6C64" w:rsidRPr="006C2771" w:rsidRDefault="007E41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3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C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4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9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3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BE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FB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1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5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01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66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76C0D" w:rsidR="004A7F4E" w:rsidRPr="006C2771" w:rsidRDefault="007E41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75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2B4E5" w:rsidR="004A7F4E" w:rsidRPr="006C2771" w:rsidRDefault="007E41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7C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70CD4" w:rsidR="004A7F4E" w:rsidRPr="006C2771" w:rsidRDefault="007E41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26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10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84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F3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D8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A7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09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A5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EE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03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661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8A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54D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411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